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7F3CD6" w:rsidRDefault="00BC3025" w:rsidP="007F18E9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hAnsi="ＭＳ Ｐゴシック" w:hint="eastAsia"/>
                <w:b/>
                <w:sz w:val="36"/>
                <w:szCs w:val="36"/>
              </w:rPr>
              <w:t>公益財団法人公益推進協会</w:t>
            </w:r>
            <w:r w:rsidR="0053728E" w:rsidRPr="007F3CD6">
              <w:rPr>
                <w:rFonts w:ascii="ＭＳ Ｐゴシック" w:hAnsi="ＭＳ Ｐゴシック" w:hint="eastAsia"/>
                <w:b/>
                <w:sz w:val="36"/>
                <w:szCs w:val="36"/>
              </w:rPr>
              <w:t xml:space="preserve">　助成金応募用紙</w:t>
            </w:r>
          </w:p>
        </w:tc>
        <w:bookmarkStart w:id="0" w:name="_GoBack"/>
        <w:bookmarkEnd w:id="0"/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平成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6332F0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  <w:r w:rsidR="006332F0">
              <w:rPr>
                <w:rFonts w:hint="eastAsia"/>
                <w:spacing w:val="20"/>
              </w:rPr>
              <w:t xml:space="preserve">   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327B7F" w:rsidP="007F18E9">
            <w:pPr>
              <w:jc w:val="center"/>
            </w:pPr>
            <w:r>
              <w:rPr>
                <w:rFonts w:hint="eastAsia"/>
                <w:kern w:val="0"/>
              </w:rPr>
              <w:t>団体・グループ</w:t>
            </w:r>
            <w:r w:rsidR="009827F3">
              <w:rPr>
                <w:rFonts w:hint="eastAsia"/>
                <w:kern w:val="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AA2BEC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AA2BEC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8328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153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AA2BEC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AA2BEC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6332F0" w:rsidRDefault="006332F0" w:rsidP="009A1BAF">
            <w:pPr>
              <w:wordWrap w:val="0"/>
              <w:ind w:firstLineChars="2100" w:firstLine="4059"/>
            </w:pPr>
          </w:p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EF7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7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327B7F" w:rsidRPr="00327B7F" w:rsidRDefault="00926113" w:rsidP="00AA2BEC">
            <w:pPr>
              <w:jc w:val="center"/>
              <w:rPr>
                <w:kern w:val="0"/>
              </w:rPr>
            </w:pPr>
            <w:r w:rsidRPr="00AA2BEC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AA2BEC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827F3">
            <w:pPr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 w:rsidR="00982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82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827F3" w:rsidP="009827F3">
            <w:pPr>
              <w:jc w:val="center"/>
            </w:pPr>
            <w:r>
              <w:rPr>
                <w:rFonts w:hint="eastAsia"/>
                <w:kern w:val="0"/>
              </w:rPr>
              <w:t>会</w:t>
            </w:r>
            <w:r w:rsidR="00327B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員</w:t>
            </w:r>
            <w:r w:rsidR="00327B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AA2BEC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AA2BEC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7F18E9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7F18E9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平成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平成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7F18E9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7F18E9" w:rsidRDefault="007F18E9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F18E9" w:rsidRDefault="007F18E9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7F18E9" w:rsidRDefault="007F18E9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18E9" w:rsidRDefault="007F18E9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7F18E9" w:rsidRDefault="007F18E9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7F18E9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7F18E9" w:rsidRDefault="007F18E9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18E9" w:rsidRPr="00111A27" w:rsidRDefault="007F18E9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18E9" w:rsidRDefault="007F18E9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9" w:rsidRDefault="007F18E9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7F18E9" w:rsidRDefault="007F18E9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816339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816339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7F18E9">
            <w:pPr>
              <w:ind w:firstLineChars="100" w:firstLine="268"/>
              <w:rPr>
                <w:b/>
              </w:rPr>
            </w:pPr>
            <w:r w:rsidRPr="00816339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816339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Pr="00BC3025" w:rsidRDefault="00926113" w:rsidP="00926113">
      <w:pPr>
        <w:spacing w:line="0" w:lineRule="atLeast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BC3025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【記入上の注意】</w:t>
      </w:r>
    </w:p>
    <w:p w:rsidR="00926113" w:rsidRPr="00BC3025" w:rsidRDefault="00926113" w:rsidP="00D8239F">
      <w:pPr>
        <w:spacing w:line="0" w:lineRule="atLeast"/>
        <w:ind w:leftChars="73" w:left="312" w:hangingChars="98" w:hanging="171"/>
        <w:rPr>
          <w:rFonts w:ascii="ＭＳ Ｐゴシック" w:hAnsi="ＭＳ Ｐゴシック" w:cs="ＭＳ Ｐゴシック"/>
          <w:b/>
          <w:kern w:val="0"/>
          <w:sz w:val="19"/>
          <w:szCs w:val="19"/>
        </w:rPr>
      </w:pPr>
      <w:r w:rsidRPr="00BC3025"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１．「事業名」はできるだけ事業内容がわかりやすい名称としてください。</w:t>
      </w:r>
    </w:p>
    <w:p w:rsidR="00926113" w:rsidRPr="00BC3025" w:rsidRDefault="00926113" w:rsidP="00D8239F">
      <w:pPr>
        <w:widowControl/>
        <w:spacing w:line="0" w:lineRule="atLeast"/>
        <w:ind w:firstLineChars="77" w:firstLine="134"/>
        <w:rPr>
          <w:rFonts w:ascii="ＭＳ Ｐゴシック" w:hAnsi="ＭＳ Ｐゴシック" w:cs="ＭＳ Ｐゴシック"/>
          <w:b/>
          <w:kern w:val="0"/>
          <w:sz w:val="19"/>
          <w:szCs w:val="19"/>
        </w:rPr>
      </w:pPr>
      <w:r w:rsidRPr="00BC3025"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２．「事業費」は，助成を要望する対象事業に係る総事業費を記入してください。</w:t>
      </w:r>
    </w:p>
    <w:p w:rsidR="00BC3025" w:rsidRPr="00BC3025" w:rsidRDefault="00BC3025" w:rsidP="00D8239F">
      <w:pPr>
        <w:widowControl/>
        <w:spacing w:line="0" w:lineRule="atLeast"/>
        <w:ind w:firstLineChars="77" w:firstLine="134"/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</w:pPr>
      <w:r w:rsidRPr="00BC3025"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３．「収入合計」と「支出合計」は必ず同額になるようにしてください。収入が足らない場合には「自己負担」として補てん。</w:t>
      </w:r>
    </w:p>
    <w:p w:rsidR="00926113" w:rsidRPr="00D8239F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【添付書類】</w:t>
      </w:r>
    </w:p>
    <w:p w:rsidR="00926113" w:rsidRPr="00D8239F" w:rsidRDefault="00926113" w:rsidP="00D8239F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１．見積書 （備品機材</w:t>
      </w:r>
      <w:r w:rsidR="00BC3025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購入</w:t>
      </w: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の他，役務であっても事業執行過程で業者等から徴取したもの）</w:t>
      </w:r>
    </w:p>
    <w:p w:rsidR="00926113" w:rsidRPr="00D8239F" w:rsidRDefault="00926113" w:rsidP="00D8239F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２．</w:t>
      </w:r>
      <w:r w:rsidR="0083281B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団体・グループの規約</w:t>
      </w: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，</w:t>
      </w:r>
      <w:r w:rsidR="00BC3025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前年度の事業報告</w:t>
      </w: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，</w:t>
      </w:r>
      <w:r w:rsidR="009827F3"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本年度の事業計画・予算書</w:t>
      </w:r>
    </w:p>
    <w:p w:rsidR="00405E10" w:rsidRPr="007F18E9" w:rsidRDefault="00926113" w:rsidP="007F18E9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３．その他参考となる団体・グループに関わる資料（機関誌，パンフレット，新聞記事など）</w:t>
      </w:r>
    </w:p>
    <w:sectPr w:rsidR="00405E10" w:rsidRPr="007F18E9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4D" w:rsidRDefault="00B3614D" w:rsidP="0053728E">
      <w:r>
        <w:separator/>
      </w:r>
    </w:p>
  </w:endnote>
  <w:endnote w:type="continuationSeparator" w:id="0">
    <w:p w:rsidR="00B3614D" w:rsidRDefault="00B3614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4D" w:rsidRDefault="00B3614D" w:rsidP="0053728E">
      <w:r>
        <w:separator/>
      </w:r>
    </w:p>
  </w:footnote>
  <w:footnote w:type="continuationSeparator" w:id="0">
    <w:p w:rsidR="00B3614D" w:rsidRDefault="00B3614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3"/>
    <w:rsid w:val="000E462C"/>
    <w:rsid w:val="00327B7F"/>
    <w:rsid w:val="00335F62"/>
    <w:rsid w:val="00405E10"/>
    <w:rsid w:val="004154A2"/>
    <w:rsid w:val="004C363D"/>
    <w:rsid w:val="0053728E"/>
    <w:rsid w:val="0060161D"/>
    <w:rsid w:val="006332F0"/>
    <w:rsid w:val="006C36D4"/>
    <w:rsid w:val="007F18E9"/>
    <w:rsid w:val="007F3CD6"/>
    <w:rsid w:val="00816339"/>
    <w:rsid w:val="0083281B"/>
    <w:rsid w:val="00884C03"/>
    <w:rsid w:val="008D5C07"/>
    <w:rsid w:val="00926113"/>
    <w:rsid w:val="009827F3"/>
    <w:rsid w:val="00A66909"/>
    <w:rsid w:val="00AA2BEC"/>
    <w:rsid w:val="00B3614D"/>
    <w:rsid w:val="00BC0ABA"/>
    <w:rsid w:val="00BC3025"/>
    <w:rsid w:val="00C66444"/>
    <w:rsid w:val="00D8239F"/>
    <w:rsid w:val="00EF745C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39730"/>
  <w15:docId w15:val="{0FC31C41-086D-4AB5-B1D3-CFEACBB5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kaikei</cp:lastModifiedBy>
  <cp:revision>13</cp:revision>
  <cp:lastPrinted>2017-09-27T07:51:00Z</cp:lastPrinted>
  <dcterms:created xsi:type="dcterms:W3CDTF">2012-11-02T05:39:00Z</dcterms:created>
  <dcterms:modified xsi:type="dcterms:W3CDTF">2018-07-11T07:57:00Z</dcterms:modified>
</cp:coreProperties>
</file>