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A515" w14:textId="56DB91C3" w:rsidR="00F92977" w:rsidRPr="00EE08A6" w:rsidRDefault="00EE08A6" w:rsidP="00EE08A6">
      <w:pPr>
        <w:jc w:val="center"/>
        <w:rPr>
          <w:sz w:val="28"/>
          <w:szCs w:val="28"/>
        </w:rPr>
      </w:pPr>
      <w:r w:rsidRPr="00EE08A6">
        <w:rPr>
          <w:rFonts w:hint="eastAsia"/>
          <w:sz w:val="28"/>
          <w:szCs w:val="28"/>
        </w:rPr>
        <w:t>公益財団法人公益推進協会　奨学生</w:t>
      </w:r>
      <w:r w:rsidR="00F92977" w:rsidRPr="00EE08A6">
        <w:rPr>
          <w:rFonts w:hint="eastAsia"/>
          <w:sz w:val="28"/>
          <w:szCs w:val="28"/>
        </w:rPr>
        <w:t>推薦書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012"/>
        <w:gridCol w:w="253"/>
        <w:gridCol w:w="754"/>
        <w:gridCol w:w="4521"/>
        <w:gridCol w:w="992"/>
        <w:gridCol w:w="15"/>
      </w:tblGrid>
      <w:tr w:rsidR="001571F9" w14:paraId="20A6DAB9" w14:textId="77777777" w:rsidTr="009C1E3D">
        <w:trPr>
          <w:gridAfter w:val="1"/>
          <w:wAfter w:w="15" w:type="dxa"/>
          <w:cantSplit/>
          <w:trHeight w:val="420"/>
        </w:trPr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B3EE72" w14:textId="506A6EA0" w:rsidR="001571F9" w:rsidRDefault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452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0531C7" w14:textId="4C5E87ED" w:rsidR="001571F9" w:rsidRDefault="001571F9" w:rsidP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 xml:space="preserve">　　</w:t>
            </w:r>
            <w:r>
              <w:rPr>
                <w:rFonts w:hint="eastAsia"/>
              </w:rPr>
              <w:t xml:space="preserve">立　　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学校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48D0288" w14:textId="650B4C14" w:rsidR="001571F9" w:rsidRDefault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卒業見込</w:t>
            </w:r>
          </w:p>
        </w:tc>
      </w:tr>
      <w:tr w:rsidR="001571F9" w14:paraId="46767F44" w14:textId="77777777" w:rsidTr="009C1E3D">
        <w:trPr>
          <w:gridAfter w:val="1"/>
          <w:wAfter w:w="15" w:type="dxa"/>
          <w:cantSplit/>
          <w:trHeight w:val="690"/>
        </w:trPr>
        <w:tc>
          <w:tcPr>
            <w:tcW w:w="3544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C21B157" w14:textId="6199D0B0" w:rsidR="001571F9" w:rsidRDefault="001571F9" w:rsidP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生徒氏名</w:t>
            </w:r>
            <w:r>
              <w:rPr>
                <w:rFonts w:hint="eastAsia"/>
                <w:spacing w:val="105"/>
              </w:rPr>
              <w:t xml:space="preserve">　　　　　</w:t>
            </w:r>
          </w:p>
        </w:tc>
        <w:tc>
          <w:tcPr>
            <w:tcW w:w="4521" w:type="dxa"/>
            <w:vMerge/>
            <w:tcBorders>
              <w:left w:val="nil"/>
              <w:bottom w:val="nil"/>
              <w:right w:val="nil"/>
            </w:tcBorders>
          </w:tcPr>
          <w:p w14:paraId="706F560C" w14:textId="77777777" w:rsidR="001571F9" w:rsidRDefault="001571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7A450FA7" w14:textId="77777777" w:rsidR="001571F9" w:rsidRDefault="001571F9">
            <w:pPr>
              <w:wordWrap w:val="0"/>
              <w:overflowPunct w:val="0"/>
              <w:autoSpaceDE w:val="0"/>
              <w:autoSpaceDN w:val="0"/>
            </w:pPr>
          </w:p>
        </w:tc>
      </w:tr>
      <w:tr w:rsidR="00AD7E38" w14:paraId="1CD79D82" w14:textId="77777777" w:rsidTr="005E0734">
        <w:trPr>
          <w:cantSplit/>
          <w:trHeight w:val="593"/>
        </w:trPr>
        <w:tc>
          <w:tcPr>
            <w:tcW w:w="525" w:type="dxa"/>
            <w:vMerge w:val="restart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DB097" w14:textId="184F196B" w:rsidR="00AD7E38" w:rsidRDefault="00AD7E38" w:rsidP="00AD7E3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学力</w:t>
            </w:r>
          </w:p>
        </w:tc>
        <w:tc>
          <w:tcPr>
            <w:tcW w:w="201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C9747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"/>
              </w:rPr>
              <w:t>評定平均</w:t>
            </w:r>
            <w:r>
              <w:rPr>
                <w:rFonts w:hint="eastAsia"/>
              </w:rPr>
              <w:t>値</w:t>
            </w:r>
          </w:p>
        </w:tc>
        <w:tc>
          <w:tcPr>
            <w:tcW w:w="6535" w:type="dxa"/>
            <w:gridSpan w:val="5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A9CFA09" w14:textId="6FB54C75" w:rsidR="00AD7E38" w:rsidRDefault="00AD7E38" w:rsidP="00AD7E38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高等学校の</w:t>
            </w:r>
            <w:r w:rsidRPr="00B7298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１</w:t>
            </w:r>
            <w:r w:rsidRPr="00B72982">
              <w:rPr>
                <w:rFonts w:hint="eastAsia"/>
                <w:szCs w:val="21"/>
              </w:rPr>
              <w:t>学年から</w:t>
            </w:r>
            <w:r w:rsidR="00676681" w:rsidRPr="00676681">
              <w:rPr>
                <w:rFonts w:hint="eastAsia"/>
                <w:szCs w:val="21"/>
              </w:rPr>
              <w:t>出願時</w:t>
            </w:r>
            <w:bookmarkStart w:id="0" w:name="_GoBack"/>
            <w:bookmarkEnd w:id="0"/>
            <w:r w:rsidRPr="00B72982">
              <w:rPr>
                <w:rFonts w:hint="eastAsia"/>
                <w:szCs w:val="21"/>
              </w:rPr>
              <w:t>までの履修科目の評定を</w:t>
            </w:r>
            <w:r>
              <w:rPr>
                <w:rFonts w:hint="eastAsia"/>
                <w:szCs w:val="21"/>
              </w:rPr>
              <w:t>、</w:t>
            </w:r>
          </w:p>
          <w:p w14:paraId="441DE492" w14:textId="5CB3D91C" w:rsidR="00AD7E38" w:rsidRDefault="00AD7E38" w:rsidP="00AD7E38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>すべて合計し、</w:t>
            </w:r>
            <w:r w:rsidRPr="00B72982">
              <w:rPr>
                <w:rFonts w:hint="eastAsia"/>
                <w:szCs w:val="21"/>
              </w:rPr>
              <w:t>全履修科目で除した数を記入のこと。</w:t>
            </w:r>
          </w:p>
          <w:p w14:paraId="27059952" w14:textId="318A3992" w:rsidR="00AD7E38" w:rsidRDefault="00AD7E38" w:rsidP="00AD7E38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</w:pPr>
            <w:r>
              <w:rPr>
                <w:rFonts w:hint="eastAsia"/>
                <w:szCs w:val="21"/>
              </w:rPr>
              <w:t>なお、評定は、５</w:t>
            </w:r>
            <w:r w:rsidRPr="00B72982">
              <w:rPr>
                <w:rFonts w:hint="eastAsia"/>
                <w:szCs w:val="21"/>
              </w:rPr>
              <w:t>段階法によること。</w:t>
            </w:r>
          </w:p>
        </w:tc>
      </w:tr>
      <w:tr w:rsidR="00AD7E38" w14:paraId="0FC53DD9" w14:textId="77777777" w:rsidTr="00F00F57">
        <w:trPr>
          <w:cantSplit/>
          <w:trHeight w:val="804"/>
        </w:trPr>
        <w:tc>
          <w:tcPr>
            <w:tcW w:w="52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BF5D688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3C83D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6"/>
              </w:rPr>
            </w:pP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A95CC23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</w:p>
        </w:tc>
      </w:tr>
      <w:tr w:rsidR="00AD7E38" w14:paraId="14EA4591" w14:textId="77777777" w:rsidTr="00F00F57">
        <w:trPr>
          <w:cantSplit/>
          <w:trHeight w:val="702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C238FB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1133E2C5" w14:textId="4F9CE522" w:rsidR="00AD7E38" w:rsidRDefault="00AD7E38" w:rsidP="00AD7E3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8"/>
                <w:sz w:val="20"/>
              </w:rPr>
            </w:pPr>
            <w:r w:rsidRPr="00D422D5">
              <w:rPr>
                <w:rFonts w:hint="eastAsia"/>
                <w:sz w:val="20"/>
              </w:rPr>
              <w:t>小数点以下</w:t>
            </w:r>
            <w:r>
              <w:rPr>
                <w:rFonts w:hint="eastAsia"/>
                <w:sz w:val="20"/>
              </w:rPr>
              <w:t>２</w:t>
            </w:r>
            <w:r w:rsidRPr="00D422D5">
              <w:rPr>
                <w:rFonts w:hint="eastAsia"/>
                <w:sz w:val="20"/>
              </w:rPr>
              <w:t>位</w:t>
            </w:r>
            <w:r w:rsidRPr="00D422D5">
              <w:rPr>
                <w:rFonts w:hint="eastAsia"/>
                <w:spacing w:val="38"/>
                <w:sz w:val="20"/>
              </w:rPr>
              <w:t>を</w:t>
            </w:r>
          </w:p>
          <w:p w14:paraId="3410A3DD" w14:textId="43D30356" w:rsidR="00AD7E38" w:rsidRPr="00D422D5" w:rsidRDefault="00AD7E38" w:rsidP="00AD7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422D5">
              <w:rPr>
                <w:rFonts w:hint="eastAsia"/>
                <w:spacing w:val="38"/>
                <w:sz w:val="20"/>
              </w:rPr>
              <w:t>四捨五</w:t>
            </w:r>
            <w:r w:rsidRPr="00D422D5">
              <w:rPr>
                <w:rFonts w:hint="eastAsia"/>
                <w:sz w:val="20"/>
              </w:rPr>
              <w:t>入</w:t>
            </w: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D6B3557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</w:tr>
      <w:tr w:rsidR="00AD7E38" w14:paraId="2D37E557" w14:textId="77777777" w:rsidTr="00DD7E9E">
        <w:trPr>
          <w:cantSplit/>
          <w:trHeight w:val="7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A7B81FF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人物</w:t>
            </w:r>
          </w:p>
        </w:tc>
        <w:tc>
          <w:tcPr>
            <w:tcW w:w="8547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6F3707EC" w14:textId="001AE0B6" w:rsidR="00AD7E38" w:rsidRDefault="00AD7E38" w:rsidP="00AD7E38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学校における担任教師等の所見、生徒指導要録の「行動及び性格」等の諸記録を基に総合的に判定すること。</w:t>
            </w:r>
          </w:p>
        </w:tc>
      </w:tr>
      <w:tr w:rsidR="00AD7E38" w14:paraId="6B074CEF" w14:textId="77777777" w:rsidTr="001571F9">
        <w:trPr>
          <w:cantSplit/>
          <w:trHeight w:val="1409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4661724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gridSpan w:val="2"/>
            <w:tcBorders>
              <w:top w:val="nil"/>
              <w:right w:val="nil"/>
            </w:tcBorders>
            <w:vAlign w:val="center"/>
          </w:tcPr>
          <w:p w14:paraId="6B92A66E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ind w:leftChars="50" w:left="105" w:rightChars="45" w:right="94"/>
            </w:pPr>
            <w:r>
              <w:rPr>
                <w:rFonts w:hint="eastAsia"/>
              </w:rPr>
              <w:t>該当するものを○でかこんでください。</w:t>
            </w:r>
          </w:p>
        </w:tc>
        <w:tc>
          <w:tcPr>
            <w:tcW w:w="6282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407A871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spacing w:before="100" w:beforeAutospacing="1"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83A8B8" wp14:editId="44EC741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75565</wp:posOffset>
                      </wp:positionV>
                      <wp:extent cx="90805" cy="67627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76275"/>
                              </a:xfrm>
                              <a:prstGeom prst="leftBrace">
                                <a:avLst>
                                  <a:gd name="adj1" fmla="val 62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5DEC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left:0;text-align:left;margin-left:1.1pt;margin-top:5.95pt;width:7.1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Ａ　特に人物がすぐれ、奨学生として適格である者</w:t>
            </w:r>
          </w:p>
          <w:p w14:paraId="64D5F933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Ｂ　奨学生として適格と認められる者</w:t>
            </w:r>
          </w:p>
          <w:p w14:paraId="7FC606FE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Ｃ　奨学生としてやや難はあるが適格と認められる者</w:t>
            </w:r>
          </w:p>
        </w:tc>
      </w:tr>
      <w:tr w:rsidR="00AD7E38" w14:paraId="493A1AFD" w14:textId="77777777" w:rsidTr="001571F9">
        <w:trPr>
          <w:cantSplit/>
          <w:trHeight w:val="465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21F6709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推薦所見(人物・学力・家庭等)</w:t>
            </w: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C081A2" w14:textId="3C344CE4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E38" w14:paraId="00F2F758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52A2E68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E432518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E38" w14:paraId="4643266C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0407947C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  <w:vAlign w:val="center"/>
          </w:tcPr>
          <w:p w14:paraId="31D7FE4A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E38" w14:paraId="7482282D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25C701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50315A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E38" w14:paraId="4AE161D9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04C486C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9833DA9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E38" w14:paraId="3A9B5A34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373996C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4D1AB09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E38" w14:paraId="34A18C1F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74E03FE0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FF5D0C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E38" w14:paraId="004E2DDE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34895748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13E62CB7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E38" w14:paraId="78B91E3B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24258C4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6543D1B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7E38" w14:paraId="3A8983FD" w14:textId="77777777" w:rsidTr="001571F9">
        <w:trPr>
          <w:trHeight w:val="2680"/>
        </w:trPr>
        <w:tc>
          <w:tcPr>
            <w:tcW w:w="90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9AD13" w14:textId="281E98E1" w:rsidR="00AD7E38" w:rsidRDefault="00AD7E38" w:rsidP="00AD7E38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上記の者は、人物、学力ともに優秀かつ健康で、貴財団の奨学生として適当であると認め推薦します。</w:t>
            </w:r>
          </w:p>
          <w:p w14:paraId="0401A49F" w14:textId="77777777" w:rsidR="00AD7E38" w:rsidRPr="006C1863" w:rsidRDefault="00AD7E38" w:rsidP="00AD7E38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</w:p>
          <w:p w14:paraId="4E151ED5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1B4CBEA0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</w:p>
          <w:p w14:paraId="6A39D385" w14:textId="5F5EC583" w:rsidR="00AD7E38" w:rsidRDefault="00AD7E38" w:rsidP="00AD7E3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公益財団法人公益推進協会　代表理事殿</w:t>
            </w:r>
          </w:p>
          <w:p w14:paraId="51CC09A8" w14:textId="77777777" w:rsidR="00AD7E38" w:rsidRPr="00EE08A6" w:rsidRDefault="00AD7E38" w:rsidP="00AD7E38">
            <w:pPr>
              <w:wordWrap w:val="0"/>
              <w:overflowPunct w:val="0"/>
              <w:autoSpaceDE w:val="0"/>
              <w:autoSpaceDN w:val="0"/>
            </w:pPr>
          </w:p>
          <w:p w14:paraId="47747586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学校長　　　　　　　　　　　　　　　　職印</w:t>
            </w:r>
          </w:p>
          <w:p w14:paraId="59CD7836" w14:textId="77777777" w:rsidR="00AD7E38" w:rsidRDefault="00AD7E38" w:rsidP="00AD7E3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</w:tbl>
    <w:p w14:paraId="4899489E" w14:textId="2C08EDCC" w:rsidR="00F92977" w:rsidRDefault="00F92977">
      <w:pPr>
        <w:wordWrap w:val="0"/>
        <w:overflowPunct w:val="0"/>
        <w:autoSpaceDE w:val="0"/>
        <w:autoSpaceDN w:val="0"/>
        <w:ind w:left="420" w:right="105" w:hanging="420"/>
      </w:pPr>
      <w:r>
        <w:rPr>
          <w:rFonts w:hint="eastAsia"/>
        </w:rPr>
        <w:t xml:space="preserve">　</w:t>
      </w:r>
      <w:r w:rsidR="00E80525">
        <w:rPr>
          <w:rFonts w:hint="eastAsia"/>
        </w:rPr>
        <w:t>◎</w:t>
      </w:r>
      <w:r w:rsidR="006C1863">
        <w:rPr>
          <w:rFonts w:hint="eastAsia"/>
        </w:rPr>
        <w:t>この書類は、</w:t>
      </w:r>
      <w:r>
        <w:rPr>
          <w:rFonts w:hint="eastAsia"/>
        </w:rPr>
        <w:t>封筒に入れ封を</w:t>
      </w:r>
      <w:r w:rsidR="00E80525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F92977" w:rsidSect="00B72982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A713" w14:textId="77777777" w:rsidR="00796148" w:rsidRDefault="00796148">
      <w:r>
        <w:separator/>
      </w:r>
    </w:p>
  </w:endnote>
  <w:endnote w:type="continuationSeparator" w:id="0">
    <w:p w14:paraId="6BDBA3AC" w14:textId="77777777" w:rsidR="00796148" w:rsidRDefault="0079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15E1" w14:textId="77777777" w:rsidR="00796148" w:rsidRDefault="00796148">
      <w:r>
        <w:separator/>
      </w:r>
    </w:p>
  </w:footnote>
  <w:footnote w:type="continuationSeparator" w:id="0">
    <w:p w14:paraId="53ED0A58" w14:textId="77777777" w:rsidR="00796148" w:rsidRDefault="0079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B9"/>
    <w:rsid w:val="00073FB2"/>
    <w:rsid w:val="000D41A9"/>
    <w:rsid w:val="00113208"/>
    <w:rsid w:val="001571F9"/>
    <w:rsid w:val="001B7452"/>
    <w:rsid w:val="003F638C"/>
    <w:rsid w:val="005759CD"/>
    <w:rsid w:val="005A1AE5"/>
    <w:rsid w:val="00676681"/>
    <w:rsid w:val="006C1863"/>
    <w:rsid w:val="00796148"/>
    <w:rsid w:val="00981FCE"/>
    <w:rsid w:val="009C1E3D"/>
    <w:rsid w:val="00A07053"/>
    <w:rsid w:val="00A63E9F"/>
    <w:rsid w:val="00A859B9"/>
    <w:rsid w:val="00AD7E38"/>
    <w:rsid w:val="00B178F5"/>
    <w:rsid w:val="00B4120B"/>
    <w:rsid w:val="00B72982"/>
    <w:rsid w:val="00C13950"/>
    <w:rsid w:val="00C21397"/>
    <w:rsid w:val="00CB5351"/>
    <w:rsid w:val="00D00920"/>
    <w:rsid w:val="00D422D5"/>
    <w:rsid w:val="00DB354E"/>
    <w:rsid w:val="00DD7E9E"/>
    <w:rsid w:val="00E80525"/>
    <w:rsid w:val="00EE08A6"/>
    <w:rsid w:val="00F00F57"/>
    <w:rsid w:val="00F92977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D9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B1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78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2022-07-25T01:25:00Z</dcterms:created>
  <dcterms:modified xsi:type="dcterms:W3CDTF">2024-06-10T02:21:00Z</dcterms:modified>
</cp:coreProperties>
</file>