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1"/>
        <w:gridCol w:w="568"/>
        <w:gridCol w:w="260"/>
        <w:gridCol w:w="907"/>
        <w:gridCol w:w="52"/>
        <w:gridCol w:w="236"/>
        <w:gridCol w:w="280"/>
        <w:gridCol w:w="34"/>
        <w:gridCol w:w="1783"/>
        <w:gridCol w:w="72"/>
      </w:tblGrid>
      <w:tr w:rsidR="0053728E" w14:paraId="20E99046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36D83EAF" w14:textId="77777777" w:rsidR="0053728E" w:rsidRPr="00926113" w:rsidRDefault="00B8630E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みやけ基金</w:t>
            </w:r>
            <w:r w:rsidR="0053728E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 w:rsidR="0053728E"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14:paraId="1E08CC71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B5098F5" w14:textId="77777777" w:rsidR="0053728E" w:rsidRPr="005C05C8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14:paraId="337790C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5297D1EF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5D9139" w14:textId="77777777" w:rsidR="00926113" w:rsidRDefault="00192F0C" w:rsidP="009A1BAF">
            <w:pPr>
              <w:jc w:val="center"/>
            </w:pPr>
            <w:r>
              <w:rPr>
                <w:rFonts w:hint="eastAsia"/>
                <w:kern w:val="0"/>
              </w:rPr>
              <w:t>児童養護施設名称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198F18E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478A6A90" w14:textId="77777777" w:rsidTr="00147E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69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CF9107C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FA2CC1" w14:textId="77777777" w:rsidR="00926113" w:rsidRPr="00465B83" w:rsidRDefault="00B8630E" w:rsidP="009A1B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経営主体　代表者名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14:paraId="1D93BB70" w14:textId="07DC048B" w:rsidR="00926113" w:rsidRDefault="00182518" w:rsidP="009A1BAF">
            <w:r>
              <w:rPr>
                <w:rFonts w:hint="eastAsia"/>
              </w:rPr>
              <w:t>社会</w:t>
            </w:r>
            <w:r w:rsidR="00B8630E">
              <w:rPr>
                <w:rFonts w:hint="eastAsia"/>
              </w:rPr>
              <w:t>福祉法人</w:t>
            </w:r>
            <w:r w:rsidR="00926113">
              <w:rPr>
                <w:rFonts w:hint="eastAsia"/>
              </w:rPr>
              <w:t xml:space="preserve">　　　　　　　　　　　　　　　　　　　　　　　　　　　　　</w:t>
            </w:r>
            <w:r w:rsidR="00B8630E">
              <w:rPr>
                <w:rFonts w:hint="eastAsia"/>
              </w:rPr>
              <w:t xml:space="preserve">　　　　　　　　　</w:t>
            </w:r>
            <w:r w:rsidR="00926113">
              <w:rPr>
                <w:rFonts w:hint="eastAsia"/>
              </w:rPr>
              <w:t>印</w:t>
            </w:r>
          </w:p>
        </w:tc>
      </w:tr>
      <w:tr w:rsidR="00926113" w14:paraId="6B959E4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426FCF7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6C363BB" w14:textId="77777777" w:rsidR="00926113" w:rsidRDefault="00926113" w:rsidP="009A1BAF">
            <w:pPr>
              <w:jc w:val="center"/>
            </w:pPr>
            <w:r w:rsidRPr="00182518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182518">
              <w:rPr>
                <w:rFonts w:hint="eastAsia"/>
                <w:spacing w:val="1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10D5A1CD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6EACF708" w14:textId="77777777" w:rsidR="00926113" w:rsidRDefault="00926113" w:rsidP="009A1BAF">
            <w:bookmarkStart w:id="0" w:name="_GoBack"/>
            <w:bookmarkEnd w:id="0"/>
          </w:p>
          <w:p w14:paraId="7C8DEBA2" w14:textId="77777777"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14:paraId="003D89B3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65E54648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14:paraId="27C61F2F" w14:textId="77777777" w:rsidR="00926113" w:rsidRDefault="00926113" w:rsidP="009A1BAF">
            <w:pPr>
              <w:jc w:val="center"/>
            </w:pPr>
            <w:r w:rsidRPr="00147E38">
              <w:rPr>
                <w:rFonts w:hint="eastAsia"/>
                <w:spacing w:val="75"/>
                <w:kern w:val="0"/>
                <w:fitText w:val="1351" w:id="-102937597"/>
              </w:rPr>
              <w:t>設立年月</w:t>
            </w:r>
            <w:r w:rsidRPr="00147E38">
              <w:rPr>
                <w:rFonts w:hint="eastAsia"/>
                <w:spacing w:val="38"/>
                <w:kern w:val="0"/>
                <w:fitText w:val="1351" w:id="-102937597"/>
              </w:rPr>
              <w:t>日</w:t>
            </w:r>
          </w:p>
        </w:tc>
        <w:tc>
          <w:tcPr>
            <w:tcW w:w="2831" w:type="dxa"/>
            <w:gridSpan w:val="4"/>
          </w:tcPr>
          <w:p w14:paraId="76A71E8B" w14:textId="77777777"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14:paraId="044BBDD9" w14:textId="77777777" w:rsidR="00926113" w:rsidRDefault="00926113" w:rsidP="009A1BAF">
            <w:pPr>
              <w:jc w:val="center"/>
            </w:pPr>
            <w:r w:rsidRPr="00182518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182518">
              <w:rPr>
                <w:rFonts w:hint="eastAsia"/>
                <w:spacing w:val="7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8BEF157" w14:textId="77777777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14:paraId="302D5C0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53D84B81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D5658A" w14:textId="77777777" w:rsidR="00926113" w:rsidRDefault="00926113" w:rsidP="009A1BAF">
            <w:pPr>
              <w:jc w:val="center"/>
            </w:pPr>
            <w:r w:rsidRPr="00147E38">
              <w:rPr>
                <w:rFonts w:hint="eastAsia"/>
                <w:spacing w:val="170"/>
                <w:kern w:val="0"/>
                <w:fitText w:val="1351" w:id="-102937595"/>
              </w:rPr>
              <w:t>設立目的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14:paraId="34A5208C" w14:textId="77777777" w:rsidR="00926113" w:rsidRDefault="00926113" w:rsidP="009A1BAF"/>
          <w:p w14:paraId="3DDE644A" w14:textId="77777777" w:rsidR="00926113" w:rsidRDefault="00926113" w:rsidP="009A1BAF"/>
          <w:p w14:paraId="17BA4506" w14:textId="77777777" w:rsidR="00926113" w:rsidRDefault="00926113" w:rsidP="009A1BAF"/>
          <w:p w14:paraId="5FF6BE5C" w14:textId="77777777" w:rsidR="00926113" w:rsidRDefault="00926113" w:rsidP="009A1BAF"/>
          <w:p w14:paraId="17F1BEB1" w14:textId="77777777" w:rsidR="00926113" w:rsidRDefault="00926113" w:rsidP="009A1BAF"/>
        </w:tc>
      </w:tr>
      <w:tr w:rsidR="00926113" w14:paraId="712B9B5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57303635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F9C7BE6" w14:textId="77777777" w:rsidR="00926113" w:rsidRDefault="00926113" w:rsidP="009A1BAF">
            <w:pPr>
              <w:jc w:val="center"/>
            </w:pPr>
            <w:r w:rsidRPr="00147E38">
              <w:rPr>
                <w:rFonts w:hint="eastAsia"/>
                <w:spacing w:val="360"/>
                <w:kern w:val="0"/>
                <w:fitText w:val="1351" w:id="-102937594"/>
              </w:rPr>
              <w:t>事業名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614A0EEE" w14:textId="77777777" w:rsidR="00926113" w:rsidRDefault="00926113" w:rsidP="009A1BAF"/>
        </w:tc>
      </w:tr>
      <w:tr w:rsidR="00926113" w14:paraId="693EF9E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F38BD6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A4856CE" w14:textId="77777777"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14:paraId="1436C9F2" w14:textId="77777777"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14:paraId="14EE09BB" w14:textId="77777777"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0AF802FC" w14:textId="77777777" w:rsidR="00926113" w:rsidRDefault="00926113" w:rsidP="009A1BAF"/>
          <w:p w14:paraId="67972BED" w14:textId="77777777" w:rsidR="00926113" w:rsidRDefault="00926113" w:rsidP="009A1BAF"/>
          <w:p w14:paraId="2D7D0DA6" w14:textId="77777777" w:rsidR="00926113" w:rsidRDefault="00926113" w:rsidP="009A1BAF"/>
          <w:p w14:paraId="31815805" w14:textId="77777777" w:rsidR="00926113" w:rsidRDefault="00926113" w:rsidP="009A1BAF"/>
          <w:p w14:paraId="4A1A92EE" w14:textId="77777777" w:rsidR="00926113" w:rsidRDefault="00926113" w:rsidP="009A1BAF"/>
          <w:p w14:paraId="78838980" w14:textId="77777777" w:rsidR="00926113" w:rsidRDefault="00926113" w:rsidP="009A1BAF"/>
        </w:tc>
      </w:tr>
      <w:tr w:rsidR="00926113" w14:paraId="638D481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006A77B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14:paraId="0A53DDDF" w14:textId="77777777" w:rsidR="00926113" w:rsidRDefault="00926113" w:rsidP="009A1BAF">
            <w:pPr>
              <w:jc w:val="center"/>
            </w:pPr>
            <w:r w:rsidRPr="00147E38">
              <w:rPr>
                <w:rFonts w:hint="eastAsia"/>
                <w:spacing w:val="170"/>
                <w:kern w:val="0"/>
                <w:fitText w:val="1351" w:id="-102937593"/>
              </w:rPr>
              <w:t>応募理由</w:t>
            </w:r>
          </w:p>
        </w:tc>
        <w:tc>
          <w:tcPr>
            <w:tcW w:w="7133" w:type="dxa"/>
            <w:gridSpan w:val="12"/>
          </w:tcPr>
          <w:p w14:paraId="4E7372BA" w14:textId="77777777" w:rsidR="00926113" w:rsidRDefault="00926113" w:rsidP="009A1BAF"/>
          <w:p w14:paraId="3E0524AF" w14:textId="77777777" w:rsidR="00926113" w:rsidRDefault="00926113" w:rsidP="009A1BAF"/>
          <w:p w14:paraId="665D229E" w14:textId="77777777" w:rsidR="00926113" w:rsidRDefault="00926113" w:rsidP="009A1BAF"/>
          <w:p w14:paraId="1E05E775" w14:textId="77777777" w:rsidR="00926113" w:rsidRDefault="00926113" w:rsidP="009A1BAF"/>
        </w:tc>
      </w:tr>
      <w:tr w:rsidR="00926113" w14:paraId="5D1C650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13C3B2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7474AA0" w14:textId="77777777" w:rsidR="00926113" w:rsidRDefault="00926113" w:rsidP="009A1BAF">
            <w:pPr>
              <w:jc w:val="center"/>
            </w:pPr>
            <w:r w:rsidRPr="00147E38">
              <w:rPr>
                <w:rFonts w:hint="eastAsia"/>
                <w:spacing w:val="170"/>
                <w:kern w:val="0"/>
                <w:fitText w:val="1351" w:id="-102937592"/>
              </w:rPr>
              <w:t>実施時期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25069021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14:paraId="07D3F7B7" w14:textId="77777777" w:rsidR="00926113" w:rsidRPr="00A15981" w:rsidRDefault="00192F0C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D2E405" w14:textId="77777777"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A828B07" w14:textId="77777777" w:rsidR="00926113" w:rsidRPr="00A15981" w:rsidRDefault="00192F0C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14:paraId="32808DD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5BD2EC" w14:textId="77777777"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B76F5E" w14:textId="77777777"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8357F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94CDB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B67A59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14:paraId="35A496A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08CF0F7C" w14:textId="77777777"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A91C45E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15270618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218630" w14:textId="77777777"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14:paraId="42258D25" w14:textId="77777777" w:rsidR="00926113" w:rsidRDefault="00926113" w:rsidP="009A1BAF"/>
        </w:tc>
      </w:tr>
      <w:tr w:rsidR="00926113" w14:paraId="3AA4848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0633CF06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C99CA90" w14:textId="77777777"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FC9E54" w14:textId="77777777"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AFD8" w14:textId="77777777"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6F30B534" w14:textId="77777777" w:rsidR="00926113" w:rsidRDefault="00926113" w:rsidP="009A1BAF"/>
        </w:tc>
      </w:tr>
      <w:tr w:rsidR="00926113" w14:paraId="01CCECE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547CF39A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589A3C80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0FE75F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2BFE6D" w14:textId="77777777"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BCC9069" w14:textId="77777777" w:rsidR="00926113" w:rsidRDefault="00926113" w:rsidP="009A1BAF"/>
        </w:tc>
      </w:tr>
      <w:tr w:rsidR="00926113" w14:paraId="4F9785C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DA83A52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239AE" w14:textId="77777777" w:rsidR="00926113" w:rsidRPr="00465B83" w:rsidRDefault="00926113" w:rsidP="009A1BAF">
            <w:pPr>
              <w:jc w:val="center"/>
              <w:rPr>
                <w:b/>
              </w:rPr>
            </w:pPr>
            <w:r w:rsidRPr="00147E38">
              <w:rPr>
                <w:rFonts w:hint="eastAsia"/>
                <w:b/>
                <w:spacing w:val="722"/>
                <w:kern w:val="0"/>
                <w:fitText w:val="1350" w:id="-102937591"/>
              </w:rPr>
              <w:t>事業</w:t>
            </w:r>
            <w:r w:rsidRPr="00147E38">
              <w:rPr>
                <w:rFonts w:hint="eastAsia"/>
                <w:b/>
                <w:spacing w:val="-2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B832F" w14:textId="77777777"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453AD" w14:textId="77777777" w:rsidR="00926113" w:rsidRPr="00465B83" w:rsidRDefault="00926113" w:rsidP="0053728E">
            <w:pPr>
              <w:ind w:firstLineChars="100" w:firstLine="267"/>
              <w:rPr>
                <w:b/>
              </w:rPr>
            </w:pPr>
            <w:r w:rsidRPr="00147E38">
              <w:rPr>
                <w:rFonts w:hint="eastAsia"/>
                <w:b/>
                <w:spacing w:val="73"/>
                <w:kern w:val="0"/>
                <w:fitText w:val="1350" w:id="-102937590"/>
              </w:rPr>
              <w:t>助成要望</w:t>
            </w:r>
            <w:r w:rsidRPr="00147E38">
              <w:rPr>
                <w:rFonts w:hint="eastAsia"/>
                <w:b/>
                <w:spacing w:val="38"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16AF722" w14:textId="77777777"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14:paraId="59FCFD9D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2F40681" w14:textId="77777777"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AA22DB" w14:textId="77777777" w:rsidR="00926113" w:rsidRDefault="00926113" w:rsidP="009A1BAF">
            <w:pPr>
              <w:jc w:val="center"/>
            </w:pPr>
            <w:r w:rsidRPr="00147E38">
              <w:rPr>
                <w:rFonts w:hint="eastAsia"/>
                <w:spacing w:val="170"/>
                <w:kern w:val="0"/>
                <w:fitText w:val="1351" w:id="-102937589"/>
              </w:rPr>
              <w:t>収入内訳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28081AE8" w14:textId="77777777" w:rsidR="00926113" w:rsidRDefault="00926113" w:rsidP="009A1BAF">
            <w:pPr>
              <w:jc w:val="center"/>
            </w:pPr>
            <w:r w:rsidRPr="00147E38">
              <w:rPr>
                <w:rFonts w:hint="eastAsia"/>
                <w:spacing w:val="170"/>
                <w:kern w:val="0"/>
                <w:fitText w:val="1351" w:id="-102937588"/>
              </w:rPr>
              <w:t>支出内訳</w:t>
            </w:r>
          </w:p>
        </w:tc>
      </w:tr>
      <w:tr w:rsidR="00926113" w14:paraId="6E0F18E3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99A46E0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0E9DED39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A2621F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7F9B24DC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DE217CF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14:paraId="65B86532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14:paraId="56815CE3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3AA19E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8570CA1" w14:textId="77777777"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6E8C5B58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9993D86" w14:textId="77777777"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A0F94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169468B3" w14:textId="77777777" w:rsidR="00926113" w:rsidRDefault="00926113" w:rsidP="009A1BAF"/>
        </w:tc>
      </w:tr>
      <w:tr w:rsidR="00926113" w14:paraId="0F071E3A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BD563B5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45ED82C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597B30D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BCD3DC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2188C77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12D1A081" w14:textId="77777777" w:rsidR="00926113" w:rsidRDefault="00926113" w:rsidP="009A1BAF"/>
        </w:tc>
      </w:tr>
      <w:tr w:rsidR="00926113" w14:paraId="503524E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F1F54BD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0029CF2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F4BB1ED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5F5ABEA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CD0E92D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558E53E4" w14:textId="77777777" w:rsidR="00926113" w:rsidRDefault="00926113" w:rsidP="009A1BAF"/>
        </w:tc>
      </w:tr>
      <w:tr w:rsidR="00926113" w14:paraId="2BC3BC5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1D65C6F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7A4DAFA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A717BB1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A30B17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FED70BC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630AAE0B" w14:textId="77777777" w:rsidR="00926113" w:rsidRDefault="00926113" w:rsidP="009A1BAF"/>
        </w:tc>
      </w:tr>
      <w:tr w:rsidR="00926113" w14:paraId="47DFE2B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F1DB92A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2554C64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603A6C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AE0D84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47FD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4D5B6FE1" w14:textId="77777777" w:rsidR="00926113" w:rsidRDefault="00926113" w:rsidP="009A1BAF"/>
        </w:tc>
      </w:tr>
      <w:tr w:rsidR="00926113" w14:paraId="00529658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308F6AB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9EBF1D0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BA87D6C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9E06F4C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321AB95C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4645D6EA" w14:textId="77777777" w:rsidR="00926113" w:rsidRDefault="00926113" w:rsidP="009A1BAF"/>
        </w:tc>
      </w:tr>
    </w:tbl>
    <w:p w14:paraId="7B5E5E72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6E5A2942" w14:textId="77777777"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13EDBC25" w14:textId="77777777" w:rsidR="0092611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225791F6" w14:textId="77777777" w:rsidR="00FB4B6A" w:rsidRPr="001A7A53" w:rsidRDefault="00FB4B6A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３．「収入合計」と「支出合計」は必ず同額になるようにしてください。収入が足らない場合は「自己負担」として補てん。</w:t>
      </w:r>
    </w:p>
    <w:p w14:paraId="14875EE4" w14:textId="77777777" w:rsidR="00926113" w:rsidRPr="00192F0C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0"/>
          <w:szCs w:val="20"/>
        </w:rPr>
      </w:pPr>
      <w:r w:rsidRPr="00192F0C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【添付書類】</w:t>
      </w:r>
    </w:p>
    <w:p w14:paraId="2850001C" w14:textId="77777777" w:rsidR="00192F0C" w:rsidRPr="00192F0C" w:rsidRDefault="00192F0C" w:rsidP="00192F0C">
      <w:pPr>
        <w:ind w:firstLineChars="100" w:firstLine="184"/>
        <w:rPr>
          <w:rFonts w:ascii="ＭＳ Ｐゴシック" w:hAnsi="ＭＳ Ｐゴシック" w:cs="ＭＳ Ｐゴシック"/>
          <w:b/>
          <w:kern w:val="0"/>
          <w:sz w:val="20"/>
          <w:szCs w:val="20"/>
        </w:rPr>
      </w:pPr>
      <w:r w:rsidRPr="00192F0C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・助成金応募用紙</w:t>
      </w:r>
    </w:p>
    <w:p w14:paraId="2020FD41" w14:textId="77777777" w:rsidR="00192F0C" w:rsidRPr="00192F0C" w:rsidRDefault="00192F0C" w:rsidP="00192F0C">
      <w:pPr>
        <w:ind w:firstLineChars="100" w:firstLine="184"/>
        <w:rPr>
          <w:rFonts w:ascii="ＭＳ Ｐゴシック" w:hAnsi="ＭＳ Ｐゴシック" w:cs="ＭＳ Ｐゴシック"/>
          <w:b/>
          <w:kern w:val="0"/>
          <w:sz w:val="20"/>
          <w:szCs w:val="20"/>
        </w:rPr>
      </w:pPr>
      <w:r w:rsidRPr="00192F0C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・申請金額の根拠となる見積書のコピーや計画書など</w:t>
      </w:r>
    </w:p>
    <w:p w14:paraId="2CA05A3E" w14:textId="77777777" w:rsidR="00192F0C" w:rsidRPr="00192F0C" w:rsidRDefault="00192F0C" w:rsidP="00192F0C">
      <w:pPr>
        <w:ind w:firstLineChars="100" w:firstLine="184"/>
        <w:rPr>
          <w:rFonts w:ascii="ＭＳ Ｐゴシック" w:hAnsi="ＭＳ Ｐゴシック" w:cs="ＭＳ Ｐゴシック"/>
          <w:b/>
          <w:kern w:val="0"/>
          <w:sz w:val="20"/>
          <w:szCs w:val="20"/>
        </w:rPr>
      </w:pPr>
      <w:r w:rsidRPr="00192F0C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・直前事業年度の当該施設の拠点区分事業活動計算書</w:t>
      </w:r>
    </w:p>
    <w:p w14:paraId="1EB2B5C5" w14:textId="77777777" w:rsidR="00405E10" w:rsidRPr="00192F0C" w:rsidRDefault="00192F0C" w:rsidP="00192F0C">
      <w:pPr>
        <w:ind w:firstLineChars="100" w:firstLine="184"/>
        <w:rPr>
          <w:sz w:val="20"/>
          <w:szCs w:val="20"/>
        </w:rPr>
      </w:pPr>
      <w:r w:rsidRPr="00192F0C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・直前事業年度の法人全体の貸借対照表</w:t>
      </w:r>
    </w:p>
    <w:sectPr w:rsidR="00405E10" w:rsidRPr="00192F0C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B04CC" w14:textId="77777777" w:rsidR="00DC69DF" w:rsidRDefault="00DC69DF" w:rsidP="0053728E">
      <w:r>
        <w:separator/>
      </w:r>
    </w:p>
  </w:endnote>
  <w:endnote w:type="continuationSeparator" w:id="0">
    <w:p w14:paraId="169FA07D" w14:textId="77777777" w:rsidR="00DC69DF" w:rsidRDefault="00DC69DF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417B7" w14:textId="77777777" w:rsidR="00DC69DF" w:rsidRDefault="00DC69DF" w:rsidP="0053728E">
      <w:r>
        <w:separator/>
      </w:r>
    </w:p>
  </w:footnote>
  <w:footnote w:type="continuationSeparator" w:id="0">
    <w:p w14:paraId="171ECB37" w14:textId="77777777" w:rsidR="00DC69DF" w:rsidRDefault="00DC69DF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A0CDA"/>
    <w:rsid w:val="000C736E"/>
    <w:rsid w:val="000E462C"/>
    <w:rsid w:val="00147E38"/>
    <w:rsid w:val="00182518"/>
    <w:rsid w:val="00192F0C"/>
    <w:rsid w:val="00335F62"/>
    <w:rsid w:val="00405E10"/>
    <w:rsid w:val="004154A2"/>
    <w:rsid w:val="004C363D"/>
    <w:rsid w:val="0050188E"/>
    <w:rsid w:val="0053728E"/>
    <w:rsid w:val="008D5C07"/>
    <w:rsid w:val="00926113"/>
    <w:rsid w:val="00A66909"/>
    <w:rsid w:val="00B8630E"/>
    <w:rsid w:val="00BC0ABA"/>
    <w:rsid w:val="00DC69DF"/>
    <w:rsid w:val="00FB4B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2F8C8"/>
  <w15:docId w15:val="{DAA35074-A86A-461C-B26B-9594E1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kaikei</cp:lastModifiedBy>
  <cp:revision>8</cp:revision>
  <cp:lastPrinted>2019-08-29T10:31:00Z</cp:lastPrinted>
  <dcterms:created xsi:type="dcterms:W3CDTF">2011-09-27T12:12:00Z</dcterms:created>
  <dcterms:modified xsi:type="dcterms:W3CDTF">2019-08-29T10:32:00Z</dcterms:modified>
</cp:coreProperties>
</file>