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Pr="00926113" w:rsidRDefault="00733B5A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HTM基金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3043F8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</w:t>
            </w:r>
            <w:bookmarkStart w:id="0" w:name="_GoBack"/>
            <w:bookmarkEnd w:id="0"/>
            <w:r w:rsidR="00733B5A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733B5A" w:rsidP="009A1BAF">
            <w:pPr>
              <w:jc w:val="center"/>
            </w:pPr>
            <w:r w:rsidRPr="00B94F84">
              <w:rPr>
                <w:rFonts w:hint="eastAsia"/>
                <w:spacing w:val="360"/>
                <w:kern w:val="0"/>
                <w:fitText w:val="1351" w:id="-102937600"/>
              </w:rPr>
              <w:t>法人名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B94F84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B94F84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  <w:r w:rsidR="00733B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3936AF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3936AF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B94F84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B94F84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26113" w:rsidP="009A1BAF">
            <w:pPr>
              <w:jc w:val="center"/>
            </w:pPr>
            <w:r w:rsidRPr="003936AF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3936AF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B94F84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B94F84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B94F84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B94F84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733B5A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733B5A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B94F84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B94F84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B94F84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B94F84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B94F84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B94F84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</w:t>
      </w:r>
      <w:r w:rsidRPr="003936AF">
        <w:rPr>
          <w:rFonts w:ascii="ＭＳ Ｐゴシック" w:hAnsi="ＭＳ Ｐゴシック" w:cs="ＭＳ Ｐゴシック" w:hint="eastAsia"/>
          <w:kern w:val="0"/>
          <w:sz w:val="20"/>
          <w:szCs w:val="20"/>
          <w:u w:val="single"/>
        </w:rPr>
        <w:t>必ず同額になるように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してください。収入が足らない場合は「自己負担」</w:t>
      </w:r>
      <w:r w:rsidR="003936AF">
        <w:rPr>
          <w:rFonts w:ascii="ＭＳ Ｐゴシック" w:hAnsi="ＭＳ Ｐゴシック" w:cs="ＭＳ Ｐゴシック" w:hint="eastAsia"/>
          <w:kern w:val="0"/>
          <w:sz w:val="20"/>
          <w:szCs w:val="20"/>
        </w:rPr>
        <w:t>等で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補てん。</w:t>
      </w:r>
    </w:p>
    <w:p w:rsidR="00926113" w:rsidRPr="00FB4B6A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【添付書類】</w:t>
      </w:r>
    </w:p>
    <w:p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１．見積書 （</w:t>
      </w:r>
      <w:r w:rsidR="00FA7DE3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業者等に役務を委託したり、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備品</w:t>
      </w:r>
      <w:r w:rsid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機材</w:t>
      </w:r>
      <w:r w:rsidR="00FA7DE3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を</w:t>
      </w:r>
      <w:r w:rsidR="003936AF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購入・レンタル</w:t>
      </w:r>
      <w:r w:rsidR="00FA7DE3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する場合は必要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）</w:t>
      </w:r>
    </w:p>
    <w:p w:rsidR="001175AE" w:rsidRDefault="00926113" w:rsidP="003936AF">
      <w:pPr>
        <w:widowControl/>
        <w:spacing w:line="0" w:lineRule="atLeast"/>
        <w:ind w:leftChars="77" w:left="373" w:hangingChars="100" w:hanging="224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２．</w:t>
      </w:r>
      <w:r w:rsidR="00FA7DE3" w:rsidRPr="00FA7DE3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前年度の決算書（貸借対照表と収支計算書等）</w:t>
      </w:r>
      <w:r w:rsidR="003936AF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と</w:t>
      </w:r>
      <w:r w:rsidR="00FA7DE3" w:rsidRPr="00FA7DE3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事業報告書、</w:t>
      </w:r>
      <w:r w:rsidR="003936AF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本年度の予算書と事業計　画書、</w:t>
      </w:r>
      <w:r w:rsidR="00FA7DE3" w:rsidRPr="00FA7DE3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履歴事項証明の写し</w:t>
      </w:r>
    </w:p>
    <w:p w:rsidR="00405E10" w:rsidRPr="00733B5A" w:rsidRDefault="00926113" w:rsidP="00733B5A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３．その他参考となる団体・グループに関わる資料（機関誌，パンフレット，新聞記事など）</w:t>
      </w:r>
    </w:p>
    <w:sectPr w:rsidR="00405E10" w:rsidRPr="00733B5A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F84" w:rsidRDefault="00B94F84" w:rsidP="0053728E">
      <w:r>
        <w:separator/>
      </w:r>
    </w:p>
  </w:endnote>
  <w:endnote w:type="continuationSeparator" w:id="0">
    <w:p w:rsidR="00B94F84" w:rsidRDefault="00B94F84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F84" w:rsidRDefault="00B94F84" w:rsidP="0053728E">
      <w:r>
        <w:separator/>
      </w:r>
    </w:p>
  </w:footnote>
  <w:footnote w:type="continuationSeparator" w:id="0">
    <w:p w:rsidR="00B94F84" w:rsidRDefault="00B94F84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A0CDA"/>
    <w:rsid w:val="000E462C"/>
    <w:rsid w:val="001175AE"/>
    <w:rsid w:val="003043F8"/>
    <w:rsid w:val="00335F62"/>
    <w:rsid w:val="003936AF"/>
    <w:rsid w:val="00405E10"/>
    <w:rsid w:val="004154A2"/>
    <w:rsid w:val="004C363D"/>
    <w:rsid w:val="00502E9A"/>
    <w:rsid w:val="0053728E"/>
    <w:rsid w:val="00733B5A"/>
    <w:rsid w:val="008060CA"/>
    <w:rsid w:val="008D5C07"/>
    <w:rsid w:val="00926113"/>
    <w:rsid w:val="00A66909"/>
    <w:rsid w:val="00B94F84"/>
    <w:rsid w:val="00BC0ABA"/>
    <w:rsid w:val="00F05ADA"/>
    <w:rsid w:val="00F661C7"/>
    <w:rsid w:val="00FA7DE3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3D4DA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福島 達也</cp:lastModifiedBy>
  <cp:revision>8</cp:revision>
  <dcterms:created xsi:type="dcterms:W3CDTF">2011-09-27T12:12:00Z</dcterms:created>
  <dcterms:modified xsi:type="dcterms:W3CDTF">2020-01-30T11:11:00Z</dcterms:modified>
</cp:coreProperties>
</file>