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D666" w14:textId="77777777" w:rsidR="0056181F" w:rsidRDefault="005618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F6C9" wp14:editId="25935909">
                <wp:simplePos x="0" y="0"/>
                <wp:positionH relativeFrom="column">
                  <wp:posOffset>4095750</wp:posOffset>
                </wp:positionH>
                <wp:positionV relativeFrom="paragraph">
                  <wp:posOffset>209550</wp:posOffset>
                </wp:positionV>
                <wp:extent cx="203835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F4666" w14:textId="77777777" w:rsidR="0071221B" w:rsidRPr="007729DD" w:rsidRDefault="00093EDA" w:rsidP="00093E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 w:rsidR="0071221B" w:rsidRPr="007729DD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71221B" w:rsidRPr="007729DD"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  <w:r w:rsidR="0071221B" w:rsidRPr="007729D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71221B" w:rsidRPr="007729DD">
                              <w:rPr>
                                <w:rFonts w:hint="eastAsia"/>
                                <w:sz w:val="18"/>
                              </w:rPr>
                              <w:t>受理</w:t>
                            </w:r>
                          </w:p>
                          <w:p w14:paraId="4DCCA679" w14:textId="77777777" w:rsidR="0071221B" w:rsidRPr="007729DD" w:rsidRDefault="0071221B" w:rsidP="007729DD">
                            <w:pPr>
                              <w:ind w:firstLineChars="350" w:firstLine="63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07F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5pt;margin-top:16.5pt;width:16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" fillcolor="white [3201]" strokecolor="black [3200]" strokeweight="2pt">
                <v:textbox style="mso-fit-shape-to-text:t">
                  <w:txbxContent>
                    <w:p w14:paraId="7FCF4666" w14:textId="77777777" w:rsidR="0071221B" w:rsidRPr="007729DD" w:rsidRDefault="00093EDA" w:rsidP="00093E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西暦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  <w:r w:rsidR="0071221B" w:rsidRPr="007729DD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71221B" w:rsidRPr="007729DD">
                        <w:rPr>
                          <w:rFonts w:hint="eastAsia"/>
                          <w:sz w:val="18"/>
                        </w:rPr>
                        <w:t>年　　月　　日</w:t>
                      </w:r>
                      <w:r w:rsidR="0071221B" w:rsidRPr="007729D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71221B" w:rsidRPr="007729DD">
                        <w:rPr>
                          <w:rFonts w:hint="eastAsia"/>
                          <w:sz w:val="18"/>
                        </w:rPr>
                        <w:t>受理</w:t>
                      </w:r>
                    </w:p>
                    <w:p w14:paraId="4DCCA679" w14:textId="77777777" w:rsidR="0071221B" w:rsidRPr="007729DD" w:rsidRDefault="0071221B" w:rsidP="007729DD">
                      <w:pPr>
                        <w:ind w:firstLineChars="350" w:firstLine="63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  </w:t>
      </w:r>
      <w:r w:rsidRPr="007729DD">
        <w:rPr>
          <w:rFonts w:hint="eastAsia"/>
          <w:sz w:val="18"/>
        </w:rPr>
        <w:t>財団使用欄</w:t>
      </w:r>
    </w:p>
    <w:p w14:paraId="3FE9E218" w14:textId="77777777" w:rsidR="0056181F" w:rsidRPr="0056181F" w:rsidRDefault="0056181F" w:rsidP="0056181F"/>
    <w:p w14:paraId="0A9380CC" w14:textId="77777777" w:rsidR="0056181F" w:rsidRPr="0056181F" w:rsidRDefault="0056181F" w:rsidP="0056181F"/>
    <w:p w14:paraId="57C0CFED" w14:textId="77777777" w:rsidR="0056181F" w:rsidRPr="0056181F" w:rsidRDefault="0056181F" w:rsidP="0056181F"/>
    <w:p w14:paraId="1AF58B52" w14:textId="190F2067" w:rsidR="00D34B86" w:rsidRPr="0056181F" w:rsidRDefault="005C7D4A" w:rsidP="0056181F">
      <w:pPr>
        <w:jc w:val="center"/>
        <w:rPr>
          <w:sz w:val="32"/>
        </w:rPr>
      </w:pPr>
      <w:r w:rsidRPr="005C7D4A">
        <w:rPr>
          <w:rFonts w:hint="eastAsia"/>
          <w:sz w:val="32"/>
        </w:rPr>
        <w:t>昭和ルネッサンスプロジェクト</w:t>
      </w:r>
      <w:r w:rsidRPr="005C7D4A">
        <w:rPr>
          <w:rFonts w:hint="eastAsia"/>
          <w:sz w:val="32"/>
        </w:rPr>
        <w:t>2025</w:t>
      </w:r>
      <w:r w:rsidR="003618C3" w:rsidRPr="003618C3">
        <w:rPr>
          <w:rFonts w:hint="eastAsia"/>
          <w:sz w:val="32"/>
        </w:rPr>
        <w:t>助成</w:t>
      </w:r>
      <w:r w:rsidR="00644493">
        <w:rPr>
          <w:rFonts w:hint="eastAsia"/>
          <w:sz w:val="32"/>
        </w:rPr>
        <w:t>申請</w:t>
      </w:r>
      <w:r w:rsidR="0056181F" w:rsidRPr="0056181F">
        <w:rPr>
          <w:rFonts w:hint="eastAsia"/>
          <w:sz w:val="32"/>
        </w:rPr>
        <w:t>書</w:t>
      </w:r>
    </w:p>
    <w:p w14:paraId="58EE828F" w14:textId="2CFEE9E1" w:rsidR="0056181F" w:rsidRDefault="00093EDA" w:rsidP="002E6304">
      <w:pPr>
        <w:jc w:val="right"/>
      </w:pPr>
      <w:r>
        <w:rPr>
          <w:rFonts w:hint="eastAsia"/>
        </w:rPr>
        <w:t>(</w:t>
      </w:r>
      <w:r>
        <w:rPr>
          <w:rFonts w:hint="eastAsia"/>
        </w:rPr>
        <w:t>西暦</w:t>
      </w:r>
      <w:r>
        <w:rPr>
          <w:rFonts w:hint="eastAsia"/>
        </w:rPr>
        <w:t>)</w:t>
      </w:r>
      <w:r w:rsidR="000D0D40">
        <w:rPr>
          <w:rFonts w:hint="eastAsia"/>
        </w:rPr>
        <w:t xml:space="preserve">　　　　</w:t>
      </w:r>
      <w:r w:rsidR="003E7369">
        <w:rPr>
          <w:rFonts w:hint="eastAsia"/>
        </w:rPr>
        <w:t>年</w:t>
      </w:r>
      <w:r w:rsidR="000D0D40">
        <w:rPr>
          <w:rFonts w:hint="eastAsia"/>
        </w:rPr>
        <w:t xml:space="preserve">　　</w:t>
      </w:r>
      <w:r w:rsidR="003E7369">
        <w:rPr>
          <w:rFonts w:hint="eastAsia"/>
        </w:rPr>
        <w:t>月</w:t>
      </w:r>
      <w:r w:rsidR="000D0D40">
        <w:rPr>
          <w:rFonts w:hint="eastAsia"/>
        </w:rPr>
        <w:t xml:space="preserve">　　</w:t>
      </w:r>
      <w:r w:rsidR="0056181F">
        <w:rPr>
          <w:rFonts w:hint="eastAsia"/>
        </w:rPr>
        <w:t>日</w:t>
      </w:r>
    </w:p>
    <w:p w14:paraId="51138383" w14:textId="77777777" w:rsidR="002E6304" w:rsidRDefault="002E6304" w:rsidP="0056181F">
      <w:pPr>
        <w:jc w:val="left"/>
      </w:pPr>
    </w:p>
    <w:p w14:paraId="74A91114" w14:textId="1296A7F0" w:rsidR="0056181F" w:rsidRDefault="00222CB4" w:rsidP="0056181F">
      <w:pPr>
        <w:jc w:val="left"/>
      </w:pPr>
      <w:r>
        <w:rPr>
          <w:rFonts w:hint="eastAsia"/>
        </w:rPr>
        <w:t>公益財団法人公益推進協会</w:t>
      </w:r>
    </w:p>
    <w:p w14:paraId="150119F7" w14:textId="78CBEF94" w:rsidR="00B37F0B" w:rsidRPr="00B37F0B" w:rsidRDefault="00222CB4" w:rsidP="00644493">
      <w:pPr>
        <w:ind w:firstLineChars="50" w:firstLine="120"/>
        <w:jc w:val="left"/>
        <w:rPr>
          <w:b/>
          <w:sz w:val="24"/>
        </w:rPr>
      </w:pPr>
      <w:r>
        <w:rPr>
          <w:rFonts w:hint="eastAsia"/>
          <w:b/>
          <w:sz w:val="24"/>
        </w:rPr>
        <w:t>代表</w:t>
      </w:r>
      <w:r w:rsidR="0056181F" w:rsidRPr="00B37F0B">
        <w:rPr>
          <w:rFonts w:hint="eastAsia"/>
          <w:b/>
          <w:sz w:val="24"/>
        </w:rPr>
        <w:t xml:space="preserve">理事　</w:t>
      </w:r>
      <w:r w:rsidR="00B37F0B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福島達也</w:t>
      </w:r>
      <w:r w:rsidR="00B37F0B">
        <w:rPr>
          <w:rFonts w:hint="eastAsia"/>
          <w:b/>
          <w:sz w:val="24"/>
        </w:rPr>
        <w:t xml:space="preserve"> </w:t>
      </w:r>
      <w:r w:rsidR="0056181F" w:rsidRPr="00B37F0B">
        <w:rPr>
          <w:rFonts w:hint="eastAsia"/>
          <w:b/>
          <w:sz w:val="24"/>
        </w:rPr>
        <w:t>殿</w:t>
      </w:r>
    </w:p>
    <w:p w14:paraId="664DC935" w14:textId="77777777" w:rsidR="00B37F0B" w:rsidRDefault="00B37F0B" w:rsidP="00B37F0B">
      <w:pPr>
        <w:rPr>
          <w:sz w:val="28"/>
        </w:rPr>
      </w:pPr>
    </w:p>
    <w:p w14:paraId="512CE419" w14:textId="0D6DCE83" w:rsidR="00644493" w:rsidRDefault="002A3D1F" w:rsidP="00B37F0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4E2E3C6" wp14:editId="7ED2F8CC">
                <wp:simplePos x="0" y="0"/>
                <wp:positionH relativeFrom="column">
                  <wp:posOffset>4095750</wp:posOffset>
                </wp:positionH>
                <wp:positionV relativeFrom="paragraph">
                  <wp:posOffset>190500</wp:posOffset>
                </wp:positionV>
                <wp:extent cx="3133725" cy="8191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E511" w14:textId="0A919F1A" w:rsidR="00644493" w:rsidRDefault="00644493" w:rsidP="00644493">
                            <w:pPr>
                              <w:spacing w:line="360" w:lineRule="auto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 w:rsidR="003E736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268B92F" w14:textId="77969684" w:rsidR="00644493" w:rsidRDefault="00644493" w:rsidP="002A3D1F">
                            <w:pPr>
                              <w:spacing w:line="360" w:lineRule="auto"/>
                              <w:ind w:right="12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C73E1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3E17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2A3D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3D1F">
                              <w:t xml:space="preserve">　　　</w:t>
                            </w:r>
                            <w:r w:rsidR="002A3D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3D1F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76950B26" w14:textId="77777777" w:rsidR="00644493" w:rsidRPr="003E7369" w:rsidRDefault="00644493" w:rsidP="00644493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E3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2.5pt;margin-top:15pt;width:246.75pt;height:6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" filled="f" stroked="f">
                <v:textbox>
                  <w:txbxContent>
                    <w:p w14:paraId="68A8E511" w14:textId="0A919F1A" w:rsidR="00644493" w:rsidRDefault="00644493" w:rsidP="00644493">
                      <w:pPr>
                        <w:spacing w:line="360" w:lineRule="auto"/>
                        <w:ind w:right="840"/>
                      </w:pPr>
                      <w:r>
                        <w:rPr>
                          <w:rFonts w:hint="eastAsia"/>
                        </w:rPr>
                        <w:t>団体名</w:t>
                      </w:r>
                      <w:r w:rsidR="003E7369">
                        <w:rPr>
                          <w:rFonts w:hint="eastAsia"/>
                        </w:rPr>
                        <w:t xml:space="preserve">　</w:t>
                      </w:r>
                    </w:p>
                    <w:p w14:paraId="3268B92F" w14:textId="77969684" w:rsidR="00644493" w:rsidRDefault="00644493" w:rsidP="002A3D1F">
                      <w:pPr>
                        <w:spacing w:line="360" w:lineRule="auto"/>
                        <w:ind w:right="1260"/>
                        <w:jc w:val="left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 w:rsidR="00C73E17">
                        <w:rPr>
                          <w:rFonts w:hint="eastAsia"/>
                        </w:rPr>
                        <w:t xml:space="preserve">　</w:t>
                      </w:r>
                      <w:r w:rsidR="00C73E17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2A3D1F">
                        <w:rPr>
                          <w:rFonts w:hint="eastAsia"/>
                        </w:rPr>
                        <w:t xml:space="preserve">　</w:t>
                      </w:r>
                      <w:r w:rsidR="002A3D1F">
                        <w:t xml:space="preserve">　　　</w:t>
                      </w:r>
                      <w:r w:rsidR="002A3D1F">
                        <w:rPr>
                          <w:rFonts w:hint="eastAsia"/>
                        </w:rPr>
                        <w:t xml:space="preserve">　</w:t>
                      </w:r>
                      <w:r w:rsidR="002A3D1F">
                        <w:t xml:space="preserve">　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  <w:p w14:paraId="76950B26" w14:textId="77777777" w:rsidR="00644493" w:rsidRPr="003E7369" w:rsidRDefault="00644493" w:rsidP="00644493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777DC" w14:textId="3CCC8742" w:rsidR="00644493" w:rsidRDefault="00644493" w:rsidP="00C73E17">
      <w:pPr>
        <w:ind w:right="840"/>
      </w:pPr>
    </w:p>
    <w:p w14:paraId="64FE1886" w14:textId="77777777" w:rsidR="00644493" w:rsidRPr="00644493" w:rsidRDefault="00644493" w:rsidP="00B37F0B">
      <w:pPr>
        <w:rPr>
          <w:sz w:val="28"/>
        </w:rPr>
      </w:pPr>
    </w:p>
    <w:p w14:paraId="02FFB236" w14:textId="77777777" w:rsidR="00644493" w:rsidRPr="00644493" w:rsidRDefault="00644493" w:rsidP="00B37F0B">
      <w:pPr>
        <w:rPr>
          <w:sz w:val="28"/>
        </w:rPr>
      </w:pPr>
    </w:p>
    <w:p w14:paraId="266479D1" w14:textId="77777777" w:rsidR="00644493" w:rsidRDefault="00644493" w:rsidP="00644493">
      <w:pPr>
        <w:spacing w:line="360" w:lineRule="auto"/>
        <w:ind w:right="1260"/>
      </w:pPr>
    </w:p>
    <w:p w14:paraId="77A2033E" w14:textId="77777777" w:rsidR="00B37F0B" w:rsidRDefault="00B37F0B" w:rsidP="00B37F0B"/>
    <w:p w14:paraId="1D635AD6" w14:textId="77777777" w:rsidR="00B37F0B" w:rsidRDefault="00B37F0B" w:rsidP="00B37F0B">
      <w:pPr>
        <w:jc w:val="center"/>
      </w:pPr>
      <w:r>
        <w:rPr>
          <w:rFonts w:hint="eastAsia"/>
        </w:rPr>
        <w:t>貴財団の助成金の交付を</w:t>
      </w:r>
      <w:r w:rsidR="005B5060">
        <w:rPr>
          <w:rFonts w:hint="eastAsia"/>
        </w:rPr>
        <w:t>賜りたく</w:t>
      </w:r>
      <w:r>
        <w:rPr>
          <w:rFonts w:hint="eastAsia"/>
        </w:rPr>
        <w:t>、下記のとおり申請いたします。</w:t>
      </w:r>
    </w:p>
    <w:p w14:paraId="07A07A38" w14:textId="77777777" w:rsidR="00AA4338" w:rsidRDefault="00AA4338" w:rsidP="00B37F0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8"/>
        <w:gridCol w:w="8628"/>
      </w:tblGrid>
      <w:tr w:rsidR="00B37F0B" w14:paraId="366ED22D" w14:textId="77777777" w:rsidTr="007729DD">
        <w:trPr>
          <w:trHeight w:val="111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7D6BD8" w14:textId="77777777" w:rsidR="00B37F0B" w:rsidRDefault="00B37F0B" w:rsidP="00B37F0B">
            <w:pPr>
              <w:jc w:val="center"/>
            </w:pPr>
          </w:p>
          <w:p w14:paraId="109F0B79" w14:textId="77777777" w:rsidR="00B37F0B" w:rsidRPr="007729DD" w:rsidRDefault="00B37F0B" w:rsidP="00B37F0B">
            <w:pPr>
              <w:jc w:val="center"/>
            </w:pPr>
            <w:r w:rsidRPr="007729DD">
              <w:rPr>
                <w:rFonts w:hint="eastAsia"/>
              </w:rPr>
              <w:t>活動内容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87D7CE" w14:textId="39BEBD6D" w:rsidR="009314F3" w:rsidRPr="003C356F" w:rsidRDefault="009314F3" w:rsidP="005C7D4A"/>
        </w:tc>
      </w:tr>
    </w:tbl>
    <w:p w14:paraId="5481E81B" w14:textId="77777777" w:rsidR="007729DD" w:rsidRDefault="007729DD" w:rsidP="00B37F0B">
      <w:pPr>
        <w:rPr>
          <w:b/>
          <w:color w:val="FF0000"/>
          <w:sz w:val="20"/>
        </w:rPr>
      </w:pPr>
      <w:r w:rsidRPr="007729DD">
        <w:rPr>
          <w:rFonts w:hint="eastAsia"/>
          <w:b/>
          <w:color w:val="FF0000"/>
          <w:sz w:val="20"/>
        </w:rPr>
        <w:t>※今後の連絡に必要となりますので、全ての項目にご記入ください。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620"/>
        <w:gridCol w:w="3587"/>
        <w:gridCol w:w="1526"/>
        <w:gridCol w:w="2401"/>
      </w:tblGrid>
      <w:tr w:rsidR="001F56C8" w:rsidRPr="00AA4338" w14:paraId="2CBA5FAC" w14:textId="77777777" w:rsidTr="00EA542A"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14:paraId="16B232E5" w14:textId="77777777" w:rsidR="001F56C8" w:rsidRPr="00AA4338" w:rsidRDefault="001F56C8" w:rsidP="00E14CE1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C73E17">
              <w:rPr>
                <w:rFonts w:hint="eastAsia"/>
                <w:sz w:val="20"/>
              </w:rPr>
              <w:t>者</w:t>
            </w:r>
            <w:r w:rsidRPr="00AA4338">
              <w:rPr>
                <w:rFonts w:hint="eastAsia"/>
                <w:sz w:val="20"/>
              </w:rPr>
              <w:t>に関する事項</w:t>
            </w:r>
          </w:p>
        </w:tc>
        <w:tc>
          <w:tcPr>
            <w:tcW w:w="1653" w:type="dxa"/>
            <w:tcBorders>
              <w:top w:val="double" w:sz="4" w:space="0" w:color="auto"/>
            </w:tcBorders>
          </w:tcPr>
          <w:p w14:paraId="4D5741EC" w14:textId="77777777" w:rsidR="001F56C8" w:rsidRPr="00AA4338" w:rsidRDefault="001F56C8" w:rsidP="00EA5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2788E68F" w14:textId="77777777" w:rsidR="001F56C8" w:rsidRPr="00AA4338" w:rsidRDefault="00EA542A" w:rsidP="00EA5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氏名又は</w:t>
            </w:r>
            <w:r w:rsidR="001F56C8">
              <w:rPr>
                <w:rFonts w:hint="eastAsia"/>
                <w:sz w:val="20"/>
              </w:rPr>
              <w:t>団体</w:t>
            </w:r>
            <w:r w:rsidR="001F56C8" w:rsidRPr="00AA4338">
              <w:rPr>
                <w:rFonts w:hint="eastAsia"/>
                <w:sz w:val="20"/>
              </w:rPr>
              <w:t>名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3FE4410D" w14:textId="56A2BD40" w:rsidR="00C73E17" w:rsidRPr="00AA4338" w:rsidRDefault="00C73E17" w:rsidP="00B37F0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2A06B23" w14:textId="77777777" w:rsidR="002E6304" w:rsidRDefault="00EA542A" w:rsidP="00EA542A">
            <w:pPr>
              <w:rPr>
                <w:sz w:val="16"/>
              </w:rPr>
            </w:pPr>
            <w:r w:rsidRPr="002E6304">
              <w:rPr>
                <w:rFonts w:hint="eastAsia"/>
                <w:sz w:val="16"/>
              </w:rPr>
              <w:t>生年月日</w:t>
            </w:r>
          </w:p>
          <w:p w14:paraId="4F3AE845" w14:textId="77777777" w:rsidR="00C73E17" w:rsidRPr="00EA542A" w:rsidRDefault="00EA542A" w:rsidP="00EA542A">
            <w:pPr>
              <w:rPr>
                <w:sz w:val="20"/>
              </w:rPr>
            </w:pPr>
            <w:r w:rsidRPr="002E6304">
              <w:rPr>
                <w:rFonts w:hint="eastAsia"/>
                <w:sz w:val="16"/>
              </w:rPr>
              <w:t>又は</w:t>
            </w:r>
            <w:r w:rsidR="001F56C8" w:rsidRPr="002E6304">
              <w:rPr>
                <w:rFonts w:hint="eastAsia"/>
                <w:sz w:val="16"/>
              </w:rPr>
              <w:t>設立年月日</w:t>
            </w:r>
          </w:p>
        </w:tc>
        <w:tc>
          <w:tcPr>
            <w:tcW w:w="2465" w:type="dxa"/>
            <w:tcBorders>
              <w:top w:val="double" w:sz="4" w:space="0" w:color="auto"/>
              <w:right w:val="double" w:sz="4" w:space="0" w:color="auto"/>
            </w:tcBorders>
          </w:tcPr>
          <w:p w14:paraId="21ED6EA4" w14:textId="06F713AC" w:rsidR="000D0D40" w:rsidRPr="00AA4338" w:rsidRDefault="000D0D40" w:rsidP="000D0D40">
            <w:pPr>
              <w:rPr>
                <w:sz w:val="20"/>
              </w:rPr>
            </w:pPr>
          </w:p>
        </w:tc>
      </w:tr>
      <w:tr w:rsidR="00EA542A" w:rsidRPr="00AA4338" w14:paraId="40AD81BE" w14:textId="77777777" w:rsidTr="006B3667">
        <w:trPr>
          <w:trHeight w:val="73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4F51803" w14:textId="77777777" w:rsidR="00EA542A" w:rsidRPr="00AA4338" w:rsidRDefault="00EA542A" w:rsidP="00B37F0B">
            <w:pPr>
              <w:rPr>
                <w:sz w:val="20"/>
              </w:rPr>
            </w:pPr>
          </w:p>
        </w:tc>
        <w:tc>
          <w:tcPr>
            <w:tcW w:w="1653" w:type="dxa"/>
          </w:tcPr>
          <w:p w14:paraId="49A6EC5A" w14:textId="77777777" w:rsidR="00EA542A" w:rsidRPr="00AA4338" w:rsidRDefault="00EA542A" w:rsidP="00EA5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23C61A8E" w14:textId="77777777" w:rsidR="00EA542A" w:rsidRPr="00AA4338" w:rsidRDefault="00541CB2" w:rsidP="00EA5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申請担当者氏名</w:t>
            </w:r>
          </w:p>
        </w:tc>
        <w:tc>
          <w:tcPr>
            <w:tcW w:w="7709" w:type="dxa"/>
            <w:gridSpan w:val="3"/>
            <w:tcBorders>
              <w:right w:val="double" w:sz="4" w:space="0" w:color="auto"/>
            </w:tcBorders>
          </w:tcPr>
          <w:p w14:paraId="6705F5EA" w14:textId="77777777" w:rsidR="009314F3" w:rsidRDefault="009314F3" w:rsidP="00FD74C5">
            <w:pPr>
              <w:rPr>
                <w:sz w:val="20"/>
              </w:rPr>
            </w:pPr>
          </w:p>
          <w:p w14:paraId="01F5759C" w14:textId="68282450" w:rsidR="000D0D40" w:rsidRPr="00AA4338" w:rsidRDefault="000D0D40" w:rsidP="00FD74C5">
            <w:pPr>
              <w:rPr>
                <w:rFonts w:hint="eastAsia"/>
                <w:sz w:val="20"/>
              </w:rPr>
            </w:pPr>
          </w:p>
        </w:tc>
      </w:tr>
      <w:tr w:rsidR="00AA4338" w:rsidRPr="00AA4338" w14:paraId="72B9610A" w14:textId="77777777" w:rsidTr="002E6304">
        <w:trPr>
          <w:trHeight w:val="1077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5B5725F9" w14:textId="77777777" w:rsidR="007729DD" w:rsidRPr="00AA4338" w:rsidRDefault="007729DD" w:rsidP="00B37F0B">
            <w:pPr>
              <w:rPr>
                <w:sz w:val="20"/>
              </w:rPr>
            </w:pPr>
          </w:p>
        </w:tc>
        <w:tc>
          <w:tcPr>
            <w:tcW w:w="1653" w:type="dxa"/>
          </w:tcPr>
          <w:p w14:paraId="3958AB08" w14:textId="77777777" w:rsidR="00AA4338" w:rsidRDefault="00AA4338" w:rsidP="00B37F0B">
            <w:pPr>
              <w:rPr>
                <w:sz w:val="20"/>
              </w:rPr>
            </w:pPr>
          </w:p>
          <w:p w14:paraId="19A62920" w14:textId="3F9E2E60" w:rsidR="002E6304" w:rsidRDefault="000D0D40" w:rsidP="002E6304">
            <w:pPr>
              <w:rPr>
                <w:sz w:val="20"/>
              </w:rPr>
            </w:pPr>
            <w:r w:rsidRPr="002E6304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19AC860" wp14:editId="4B9ABB0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73025</wp:posOffset>
                      </wp:positionV>
                      <wp:extent cx="847725" cy="42862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C4AEF" w14:textId="77777777" w:rsidR="002E6304" w:rsidRDefault="002E6304" w:rsidP="002E6304"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C860" id="_x0000_s1028" type="#_x0000_t202" style="position:absolute;left:0;text-align:left;margin-left:12.15pt;margin-top:5.75pt;width:66.75pt;height:33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" filled="f" stroked="f">
                      <v:textbox>
                        <w:txbxContent>
                          <w:p w14:paraId="643C4AEF" w14:textId="77777777" w:rsidR="002E6304" w:rsidRDefault="002E6304" w:rsidP="002E6304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847496" w14:textId="77777777" w:rsidR="002E6304" w:rsidRDefault="002E6304" w:rsidP="002E6304">
            <w:pPr>
              <w:rPr>
                <w:sz w:val="20"/>
              </w:rPr>
            </w:pPr>
          </w:p>
          <w:p w14:paraId="72796EAA" w14:textId="77777777" w:rsidR="002E6304" w:rsidRPr="00AA4338" w:rsidRDefault="002E6304" w:rsidP="002E6304">
            <w:pPr>
              <w:rPr>
                <w:sz w:val="20"/>
              </w:rPr>
            </w:pPr>
          </w:p>
        </w:tc>
        <w:tc>
          <w:tcPr>
            <w:tcW w:w="7709" w:type="dxa"/>
            <w:gridSpan w:val="3"/>
            <w:tcBorders>
              <w:right w:val="double" w:sz="4" w:space="0" w:color="auto"/>
            </w:tcBorders>
          </w:tcPr>
          <w:p w14:paraId="3797573C" w14:textId="5AC12B12" w:rsidR="00AA4338" w:rsidRDefault="00AA4338" w:rsidP="00B3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43FA6CCB" w14:textId="4D9E3608" w:rsidR="00AA4338" w:rsidRDefault="00AA4338" w:rsidP="00B37F0B">
            <w:pPr>
              <w:rPr>
                <w:sz w:val="20"/>
              </w:rPr>
            </w:pPr>
          </w:p>
          <w:p w14:paraId="792C72F9" w14:textId="33C6726B" w:rsidR="00AA4338" w:rsidRDefault="00AA4338" w:rsidP="00B3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  <w:r w:rsidR="009314F3">
              <w:rPr>
                <w:rFonts w:hint="eastAsia"/>
                <w:sz w:val="20"/>
              </w:rPr>
              <w:t xml:space="preserve">　　　　　　</w:t>
            </w:r>
            <w:r w:rsidR="00FD2700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）</w:t>
            </w:r>
          </w:p>
          <w:p w14:paraId="3943A262" w14:textId="1CF5CA20" w:rsidR="00AA4338" w:rsidRPr="00AA4338" w:rsidRDefault="00AA4338" w:rsidP="000D0D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AA4338" w:rsidRPr="00AA4338" w14:paraId="792C1D05" w14:textId="77777777" w:rsidTr="002E6304">
        <w:trPr>
          <w:trHeight w:val="1339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CCCBBDC" w14:textId="77777777" w:rsidR="007729DD" w:rsidRPr="00AA4338" w:rsidRDefault="007729DD" w:rsidP="00B37F0B">
            <w:pPr>
              <w:rPr>
                <w:sz w:val="20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14:paraId="654FD13E" w14:textId="77777777" w:rsidR="00E14CE1" w:rsidRPr="00AA4338" w:rsidRDefault="002E6304" w:rsidP="002E6304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8C3B89" wp14:editId="5DD4DEB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76200</wp:posOffset>
                      </wp:positionV>
                      <wp:extent cx="895350" cy="8477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AE88E9" w14:textId="77777777" w:rsidR="002E6304" w:rsidRDefault="002E6304" w:rsidP="002E630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連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  <w:p w14:paraId="79C71EB2" w14:textId="77777777" w:rsidR="002E6304" w:rsidRDefault="002E6304" w:rsidP="002E6304">
                                  <w:pPr>
                                    <w:ind w:firstLineChars="150" w:firstLine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</w:p>
                                <w:p w14:paraId="66F17A83" w14:textId="77777777" w:rsidR="002E6304" w:rsidRDefault="002E6304" w:rsidP="002E6304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8C3B89" id="テキスト ボックス 4" o:spid="_x0000_s1030" type="#_x0000_t202" style="position:absolute;left:0;text-align:left;margin-left:8.4pt;margin-top:6pt;width:70.5pt;height:6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" filled="f" stroked="f" strokeweight=".5pt">
                      <v:textbox>
                        <w:txbxContent>
                          <w:p w14:paraId="23AE88E9" w14:textId="77777777" w:rsidR="002E6304" w:rsidRDefault="002E6304" w:rsidP="002E63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先</w:t>
                            </w:r>
                          </w:p>
                          <w:p w14:paraId="79C71EB2" w14:textId="77777777" w:rsidR="002E6304" w:rsidRDefault="002E6304" w:rsidP="002E6304">
                            <w:pPr>
                              <w:ind w:firstLineChars="150" w:firstLine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</w:p>
                          <w:p w14:paraId="66F17A83" w14:textId="77777777" w:rsidR="002E6304" w:rsidRDefault="002E6304" w:rsidP="002E6304">
                            <w:r>
                              <w:rPr>
                                <w:rFonts w:hint="eastAsia"/>
                                <w:sz w:val="20"/>
                              </w:rPr>
                              <w:t>郵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21B2E0F" w14:textId="74207751" w:rsidR="00AA4338" w:rsidRDefault="00AA4338" w:rsidP="00B37F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27C2DCED" w14:textId="31795F43" w:rsidR="00AA4338" w:rsidRDefault="00AA4338" w:rsidP="00AA4338">
            <w:pPr>
              <w:rPr>
                <w:sz w:val="20"/>
              </w:rPr>
            </w:pPr>
          </w:p>
          <w:p w14:paraId="79A24404" w14:textId="77777777" w:rsidR="00AA4338" w:rsidRDefault="00AA4338" w:rsidP="00AA43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        </w:t>
            </w:r>
          </w:p>
          <w:p w14:paraId="61183813" w14:textId="77777777" w:rsidR="00AA4338" w:rsidRPr="00AA4338" w:rsidRDefault="00AA4338" w:rsidP="00DC34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14:paraId="2C624D24" w14:textId="77777777" w:rsidR="001C6974" w:rsidRDefault="004B35A7" w:rsidP="004B35A7">
      <w:pPr>
        <w:ind w:left="180" w:hangingChars="100" w:hanging="180"/>
        <w:rPr>
          <w:sz w:val="18"/>
        </w:rPr>
      </w:pPr>
      <w:r w:rsidRPr="004B35A7">
        <w:rPr>
          <w:rFonts w:hint="eastAsia"/>
          <w:sz w:val="18"/>
        </w:rPr>
        <w:t>※採否の通知は、ご記入</w:t>
      </w:r>
      <w:r w:rsidR="00A01EB9">
        <w:rPr>
          <w:rFonts w:hint="eastAsia"/>
          <w:sz w:val="18"/>
        </w:rPr>
        <w:t>いただいた</w:t>
      </w:r>
      <w:r w:rsidR="001C6974">
        <w:rPr>
          <w:rFonts w:hint="eastAsia"/>
          <w:sz w:val="18"/>
        </w:rPr>
        <w:t>住所へ送付いたします。</w:t>
      </w:r>
    </w:p>
    <w:p w14:paraId="52362F86" w14:textId="77777777" w:rsidR="00A01EB9" w:rsidRDefault="001C6974" w:rsidP="002E6304">
      <w:pPr>
        <w:ind w:leftChars="100" w:left="210"/>
        <w:rPr>
          <w:sz w:val="18"/>
        </w:rPr>
      </w:pPr>
      <w:r>
        <w:rPr>
          <w:rFonts w:hint="eastAsia"/>
          <w:sz w:val="18"/>
        </w:rPr>
        <w:t>提出後の住所</w:t>
      </w:r>
      <w:r w:rsidR="00DC3423">
        <w:rPr>
          <w:rFonts w:hint="eastAsia"/>
          <w:sz w:val="18"/>
        </w:rPr>
        <w:t>・連絡先</w:t>
      </w:r>
      <w:r>
        <w:rPr>
          <w:rFonts w:hint="eastAsia"/>
          <w:sz w:val="18"/>
        </w:rPr>
        <w:t>変更の際は、</w:t>
      </w:r>
      <w:r w:rsidR="004B35A7" w:rsidRPr="004B35A7">
        <w:rPr>
          <w:rFonts w:hint="eastAsia"/>
          <w:sz w:val="18"/>
        </w:rPr>
        <w:t>速やかに事務局までご連絡ください。</w:t>
      </w: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3937"/>
        <w:gridCol w:w="5599"/>
      </w:tblGrid>
      <w:tr w:rsidR="004B35A7" w14:paraId="7639D47A" w14:textId="77777777" w:rsidTr="00DC67D3">
        <w:tc>
          <w:tcPr>
            <w:tcW w:w="3937" w:type="dxa"/>
            <w:tcBorders>
              <w:top w:val="double" w:sz="4" w:space="0" w:color="auto"/>
              <w:left w:val="double" w:sz="4" w:space="0" w:color="auto"/>
            </w:tcBorders>
          </w:tcPr>
          <w:p w14:paraId="03CA1288" w14:textId="77777777" w:rsidR="004B35A7" w:rsidRDefault="00093EDA" w:rsidP="004B35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（西暦）</w:t>
            </w:r>
          </w:p>
        </w:tc>
        <w:tc>
          <w:tcPr>
            <w:tcW w:w="5599" w:type="dxa"/>
            <w:tcBorders>
              <w:top w:val="double" w:sz="4" w:space="0" w:color="auto"/>
              <w:right w:val="double" w:sz="4" w:space="0" w:color="auto"/>
            </w:tcBorders>
          </w:tcPr>
          <w:p w14:paraId="7A359FA1" w14:textId="77777777" w:rsidR="004B35A7" w:rsidRDefault="004B35A7" w:rsidP="00AC52DA">
            <w:pPr>
              <w:jc w:val="center"/>
              <w:rPr>
                <w:sz w:val="18"/>
              </w:rPr>
            </w:pPr>
            <w:r w:rsidRPr="00AC52DA">
              <w:rPr>
                <w:rFonts w:hint="eastAsia"/>
                <w:sz w:val="20"/>
              </w:rPr>
              <w:t>活動に関わる経歴</w:t>
            </w:r>
          </w:p>
        </w:tc>
      </w:tr>
      <w:tr w:rsidR="000D3E9E" w14:paraId="38933CC4" w14:textId="77777777" w:rsidTr="00DC67D3">
        <w:tc>
          <w:tcPr>
            <w:tcW w:w="3937" w:type="dxa"/>
            <w:tcBorders>
              <w:left w:val="double" w:sz="4" w:space="0" w:color="auto"/>
            </w:tcBorders>
          </w:tcPr>
          <w:p w14:paraId="2399493A" w14:textId="4DFF54E0" w:rsidR="000D3E9E" w:rsidRDefault="000D3E9E" w:rsidP="000D3E9E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　月　　～　　　年　　　月</w:t>
            </w:r>
          </w:p>
        </w:tc>
        <w:tc>
          <w:tcPr>
            <w:tcW w:w="5599" w:type="dxa"/>
            <w:tcBorders>
              <w:right w:val="double" w:sz="4" w:space="0" w:color="auto"/>
            </w:tcBorders>
          </w:tcPr>
          <w:p w14:paraId="4A9B081E" w14:textId="06C5AF8A" w:rsidR="000D3E9E" w:rsidRDefault="000D3E9E" w:rsidP="000D3E9E">
            <w:pPr>
              <w:rPr>
                <w:sz w:val="18"/>
              </w:rPr>
            </w:pPr>
          </w:p>
        </w:tc>
      </w:tr>
      <w:tr w:rsidR="000D3E9E" w14:paraId="049B8C8D" w14:textId="77777777" w:rsidTr="00DC67D3">
        <w:tc>
          <w:tcPr>
            <w:tcW w:w="3937" w:type="dxa"/>
            <w:tcBorders>
              <w:left w:val="double" w:sz="4" w:space="0" w:color="auto"/>
            </w:tcBorders>
          </w:tcPr>
          <w:p w14:paraId="038F0B31" w14:textId="5C6CF649" w:rsidR="000D3E9E" w:rsidRDefault="000D3E9E" w:rsidP="000D3E9E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　月　　～　　　年　　　月</w:t>
            </w:r>
          </w:p>
        </w:tc>
        <w:tc>
          <w:tcPr>
            <w:tcW w:w="5599" w:type="dxa"/>
            <w:tcBorders>
              <w:right w:val="double" w:sz="4" w:space="0" w:color="auto"/>
            </w:tcBorders>
          </w:tcPr>
          <w:p w14:paraId="21ACFE11" w14:textId="7C29B6B9" w:rsidR="000D3E9E" w:rsidRDefault="000D3E9E" w:rsidP="000D3E9E">
            <w:pPr>
              <w:rPr>
                <w:sz w:val="18"/>
              </w:rPr>
            </w:pPr>
          </w:p>
        </w:tc>
      </w:tr>
      <w:tr w:rsidR="000D3E9E" w14:paraId="3AD2D3C4" w14:textId="77777777" w:rsidTr="00DC67D3">
        <w:tc>
          <w:tcPr>
            <w:tcW w:w="3937" w:type="dxa"/>
            <w:tcBorders>
              <w:left w:val="double" w:sz="4" w:space="0" w:color="auto"/>
              <w:bottom w:val="double" w:sz="4" w:space="0" w:color="auto"/>
            </w:tcBorders>
          </w:tcPr>
          <w:p w14:paraId="084002FD" w14:textId="241C2FF1" w:rsidR="000D3E9E" w:rsidRDefault="000D3E9E" w:rsidP="000D3E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～　　　年　　　月</w:t>
            </w:r>
          </w:p>
        </w:tc>
        <w:tc>
          <w:tcPr>
            <w:tcW w:w="5599" w:type="dxa"/>
            <w:tcBorders>
              <w:bottom w:val="double" w:sz="4" w:space="0" w:color="auto"/>
              <w:right w:val="double" w:sz="4" w:space="0" w:color="auto"/>
            </w:tcBorders>
          </w:tcPr>
          <w:p w14:paraId="1ABF6001" w14:textId="1FD49D5A" w:rsidR="000D3E9E" w:rsidRDefault="000D3E9E" w:rsidP="000D3E9E">
            <w:pPr>
              <w:rPr>
                <w:sz w:val="18"/>
              </w:rPr>
            </w:pPr>
          </w:p>
        </w:tc>
      </w:tr>
    </w:tbl>
    <w:p w14:paraId="4512D208" w14:textId="77777777" w:rsidR="004B35A7" w:rsidRDefault="004B35A7" w:rsidP="004B35A7">
      <w:pPr>
        <w:ind w:left="180" w:hangingChars="100" w:hanging="180"/>
        <w:rPr>
          <w:sz w:val="18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1190"/>
        <w:gridCol w:w="1190"/>
        <w:gridCol w:w="1191"/>
        <w:gridCol w:w="1198"/>
        <w:gridCol w:w="1191"/>
        <w:gridCol w:w="1194"/>
        <w:gridCol w:w="1191"/>
        <w:gridCol w:w="1191"/>
      </w:tblGrid>
      <w:tr w:rsidR="00755ACF" w14:paraId="49B69CF6" w14:textId="77777777" w:rsidTr="0082662C">
        <w:tc>
          <w:tcPr>
            <w:tcW w:w="12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C08F8F" w14:textId="77777777" w:rsidR="001A1160" w:rsidRDefault="001A1160" w:rsidP="00AC52DA">
            <w:pPr>
              <w:jc w:val="center"/>
              <w:rPr>
                <w:sz w:val="18"/>
              </w:rPr>
            </w:pPr>
          </w:p>
          <w:p w14:paraId="03054648" w14:textId="77777777" w:rsidR="000D3E9E" w:rsidRDefault="00AC52DA" w:rsidP="000D3E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申請金額</w:t>
            </w:r>
          </w:p>
          <w:p w14:paraId="32E69E0C" w14:textId="76F729A3" w:rsidR="00AC52DA" w:rsidRDefault="003C356F" w:rsidP="000D3E9E">
            <w:pPr>
              <w:jc w:val="center"/>
              <w:rPr>
                <w:sz w:val="18"/>
              </w:rPr>
            </w:pPr>
            <w:r w:rsidRPr="0094091B">
              <w:rPr>
                <w:rFonts w:hint="eastAsia"/>
                <w:sz w:val="18"/>
              </w:rPr>
              <w:t>円</w:t>
            </w:r>
          </w:p>
        </w:tc>
        <w:tc>
          <w:tcPr>
            <w:tcW w:w="12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4A126B" w14:textId="77777777" w:rsidR="00AD7B91" w:rsidRDefault="00AC52DA" w:rsidP="00AD7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</w:t>
            </w:r>
            <w:r w:rsidR="00AD7B91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動</w:t>
            </w:r>
          </w:p>
          <w:p w14:paraId="38B16777" w14:textId="77777777" w:rsidR="00AC52DA" w:rsidRDefault="006D0EA1" w:rsidP="00AD7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費　用</w:t>
            </w:r>
          </w:p>
        </w:tc>
        <w:tc>
          <w:tcPr>
            <w:tcW w:w="6115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08DB1CD8" w14:textId="77777777" w:rsidR="00AC52DA" w:rsidRDefault="006D0EA1" w:rsidP="00AC5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費　用</w:t>
            </w:r>
            <w:r w:rsidR="00AC52DA">
              <w:rPr>
                <w:rFonts w:hint="eastAsia"/>
                <w:sz w:val="18"/>
              </w:rPr>
              <w:t xml:space="preserve">　内　訳</w:t>
            </w:r>
          </w:p>
        </w:tc>
        <w:tc>
          <w:tcPr>
            <w:tcW w:w="1223" w:type="dxa"/>
            <w:tcBorders>
              <w:top w:val="double" w:sz="4" w:space="0" w:color="auto"/>
              <w:right w:val="double" w:sz="4" w:space="0" w:color="auto"/>
            </w:tcBorders>
          </w:tcPr>
          <w:p w14:paraId="58EE516D" w14:textId="77777777" w:rsidR="00AC52DA" w:rsidRDefault="00AC52DA" w:rsidP="00AC5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</w:tr>
      <w:tr w:rsidR="00755ACF" w14:paraId="47AA7B7D" w14:textId="77777777" w:rsidTr="0082662C">
        <w:tc>
          <w:tcPr>
            <w:tcW w:w="12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B06573" w14:textId="77777777" w:rsidR="00AC52DA" w:rsidRDefault="00AC52DA" w:rsidP="004B35A7">
            <w:pPr>
              <w:rPr>
                <w:sz w:val="18"/>
              </w:rPr>
            </w:pPr>
          </w:p>
        </w:tc>
        <w:tc>
          <w:tcPr>
            <w:tcW w:w="12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0F60B" w14:textId="77777777" w:rsidR="00AC52DA" w:rsidRDefault="00AC52DA" w:rsidP="004B35A7">
            <w:pPr>
              <w:rPr>
                <w:sz w:val="18"/>
              </w:rPr>
            </w:pPr>
          </w:p>
        </w:tc>
        <w:tc>
          <w:tcPr>
            <w:tcW w:w="1223" w:type="dxa"/>
            <w:tcBorders>
              <w:left w:val="double" w:sz="4" w:space="0" w:color="auto"/>
            </w:tcBorders>
          </w:tcPr>
          <w:p w14:paraId="385BFB35" w14:textId="77777777" w:rsidR="00AC52DA" w:rsidRDefault="002E6304" w:rsidP="00AC5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場</w:t>
            </w:r>
            <w:r w:rsidR="00AD7B91">
              <w:rPr>
                <w:rFonts w:hint="eastAsia"/>
                <w:sz w:val="18"/>
              </w:rPr>
              <w:t xml:space="preserve"> </w:t>
            </w:r>
            <w:r w:rsidR="00AD7B91">
              <w:rPr>
                <w:rFonts w:hint="eastAsia"/>
                <w:sz w:val="18"/>
              </w:rPr>
              <w:t>費</w:t>
            </w:r>
          </w:p>
        </w:tc>
        <w:tc>
          <w:tcPr>
            <w:tcW w:w="1223" w:type="dxa"/>
          </w:tcPr>
          <w:p w14:paraId="3BC0F9CB" w14:textId="75419C49" w:rsidR="00AC52DA" w:rsidRPr="000C7D6D" w:rsidRDefault="00AB500B" w:rsidP="00AC5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制作費一式</w:t>
            </w:r>
          </w:p>
        </w:tc>
        <w:tc>
          <w:tcPr>
            <w:tcW w:w="1223" w:type="dxa"/>
          </w:tcPr>
          <w:p w14:paraId="753BBCE8" w14:textId="77777777" w:rsidR="00AC52DA" w:rsidRDefault="001F56C8" w:rsidP="00AC5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旅</w:t>
            </w:r>
            <w:r w:rsidR="00AC52DA">
              <w:rPr>
                <w:rFonts w:hint="eastAsia"/>
                <w:sz w:val="18"/>
              </w:rPr>
              <w:t>費</w:t>
            </w:r>
            <w:r>
              <w:rPr>
                <w:rFonts w:hint="eastAsia"/>
                <w:sz w:val="18"/>
              </w:rPr>
              <w:t>交通費</w:t>
            </w:r>
          </w:p>
        </w:tc>
        <w:tc>
          <w:tcPr>
            <w:tcW w:w="1223" w:type="dxa"/>
          </w:tcPr>
          <w:p w14:paraId="0FCAFA28" w14:textId="24698592" w:rsidR="00AC52DA" w:rsidRDefault="00755ACF" w:rsidP="00AC5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PR</w:t>
            </w:r>
            <w:r w:rsidR="003C356F">
              <w:rPr>
                <w:rFonts w:hint="eastAsia"/>
                <w:sz w:val="18"/>
              </w:rPr>
              <w:t>広報費</w:t>
            </w:r>
          </w:p>
        </w:tc>
        <w:tc>
          <w:tcPr>
            <w:tcW w:w="1223" w:type="dxa"/>
          </w:tcPr>
          <w:p w14:paraId="78EB9D54" w14:textId="77777777" w:rsidR="00AC52DA" w:rsidRDefault="00AC52DA" w:rsidP="00AC5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1223" w:type="dxa"/>
            <w:vMerge w:val="restart"/>
            <w:tcBorders>
              <w:right w:val="double" w:sz="4" w:space="0" w:color="auto"/>
            </w:tcBorders>
          </w:tcPr>
          <w:p w14:paraId="695EBA99" w14:textId="6C1F1ADF" w:rsidR="00486DDB" w:rsidRPr="003C356F" w:rsidRDefault="00AC39C6" w:rsidP="004B35A7">
            <w:pPr>
              <w:rPr>
                <w:sz w:val="14"/>
                <w:szCs w:val="14"/>
              </w:rPr>
            </w:pPr>
            <w:r w:rsidRPr="003C356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1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E00D0" w:rsidRPr="003C356F">
              <w:rPr>
                <w:sz w:val="14"/>
                <w:szCs w:val="14"/>
              </w:rPr>
              <w:t>チケット</w:t>
            </w:r>
            <w:r w:rsidRPr="003C356F">
              <w:rPr>
                <w:rFonts w:hint="eastAsia"/>
                <w:sz w:val="14"/>
                <w:szCs w:val="14"/>
              </w:rPr>
              <w:t>収入</w:t>
            </w:r>
          </w:p>
          <w:p w14:paraId="01FFA6B1" w14:textId="6BD70FDF" w:rsidR="00F377B6" w:rsidRPr="000D3E9E" w:rsidRDefault="001376E3" w:rsidP="000D3E9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755ACF" w14:paraId="71CE0A23" w14:textId="77777777" w:rsidTr="0082662C">
        <w:trPr>
          <w:trHeight w:val="868"/>
        </w:trPr>
        <w:tc>
          <w:tcPr>
            <w:tcW w:w="12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0442D" w14:textId="77777777" w:rsidR="00AC52DA" w:rsidRDefault="00AC52DA" w:rsidP="004B35A7">
            <w:pPr>
              <w:rPr>
                <w:sz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4540F" w14:textId="336DB904" w:rsidR="00AC52DA" w:rsidRDefault="00155FAD" w:rsidP="0082662C">
            <w:pPr>
              <w:wordWrap w:val="0"/>
              <w:jc w:val="right"/>
              <w:rPr>
                <w:sz w:val="18"/>
              </w:rPr>
            </w:pPr>
            <w:r w:rsidRPr="0094091B">
              <w:rPr>
                <w:rFonts w:hint="eastAsia"/>
                <w:sz w:val="18"/>
              </w:rPr>
              <w:t>円</w:t>
            </w:r>
          </w:p>
        </w:tc>
        <w:tc>
          <w:tcPr>
            <w:tcW w:w="1223" w:type="dxa"/>
            <w:tcBorders>
              <w:left w:val="double" w:sz="4" w:space="0" w:color="auto"/>
              <w:bottom w:val="double" w:sz="4" w:space="0" w:color="auto"/>
            </w:tcBorders>
          </w:tcPr>
          <w:p w14:paraId="1A297188" w14:textId="6ED2EB6E" w:rsidR="00AC52DA" w:rsidRPr="0094091B" w:rsidRDefault="00AB500B" w:rsidP="00AC52DA">
            <w:pPr>
              <w:jc w:val="right"/>
              <w:rPr>
                <w:sz w:val="18"/>
              </w:rPr>
            </w:pPr>
            <w:r w:rsidRPr="0094091B">
              <w:rPr>
                <w:rFonts w:hint="eastAsia"/>
                <w:sz w:val="18"/>
              </w:rPr>
              <w:t>円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42F53D15" w14:textId="7DCEAD63" w:rsidR="00085A80" w:rsidRPr="000D3E9E" w:rsidRDefault="00AC52DA" w:rsidP="000D3E9E">
            <w:pPr>
              <w:ind w:right="180"/>
              <w:jc w:val="right"/>
              <w:rPr>
                <w:rFonts w:hint="eastAsia"/>
                <w:sz w:val="14"/>
                <w:szCs w:val="14"/>
              </w:rPr>
            </w:pPr>
            <w:r w:rsidRPr="000D3E9E"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55351DD4" w14:textId="3A9742D0" w:rsidR="00AC52DA" w:rsidRPr="0094091B" w:rsidRDefault="00AC52DA" w:rsidP="00AC52DA">
            <w:pPr>
              <w:jc w:val="right"/>
              <w:rPr>
                <w:sz w:val="18"/>
              </w:rPr>
            </w:pPr>
            <w:r w:rsidRPr="0094091B">
              <w:rPr>
                <w:rFonts w:hint="eastAsia"/>
                <w:sz w:val="18"/>
              </w:rPr>
              <w:t>円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71C627A1" w14:textId="4E5F63FF" w:rsidR="00AC52DA" w:rsidRPr="0094091B" w:rsidRDefault="00AC52DA" w:rsidP="00AC52DA">
            <w:pPr>
              <w:jc w:val="right"/>
              <w:rPr>
                <w:sz w:val="18"/>
              </w:rPr>
            </w:pPr>
            <w:r w:rsidRPr="0094091B">
              <w:rPr>
                <w:rFonts w:hint="eastAsia"/>
                <w:sz w:val="18"/>
              </w:rPr>
              <w:t>円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59EB2E9E" w14:textId="5DA07512" w:rsidR="00AC52DA" w:rsidRPr="0094091B" w:rsidRDefault="00AC52DA" w:rsidP="00AC52DA">
            <w:pPr>
              <w:jc w:val="right"/>
              <w:rPr>
                <w:sz w:val="18"/>
              </w:rPr>
            </w:pPr>
            <w:r w:rsidRPr="0094091B">
              <w:rPr>
                <w:rFonts w:hint="eastAsia"/>
                <w:sz w:val="18"/>
              </w:rPr>
              <w:t>円</w:t>
            </w:r>
          </w:p>
        </w:tc>
        <w:tc>
          <w:tcPr>
            <w:tcW w:w="122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E68493A" w14:textId="77777777" w:rsidR="00AC52DA" w:rsidRDefault="00AC52DA" w:rsidP="004B35A7">
            <w:pPr>
              <w:rPr>
                <w:sz w:val="18"/>
              </w:rPr>
            </w:pPr>
          </w:p>
        </w:tc>
      </w:tr>
    </w:tbl>
    <w:p w14:paraId="0867D947" w14:textId="121B4338" w:rsidR="00AC52DA" w:rsidRDefault="003E2649" w:rsidP="004B35A7">
      <w:pPr>
        <w:ind w:left="180" w:hangingChars="100" w:hanging="180"/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7FC10600" w14:textId="77777777" w:rsidR="003E2649" w:rsidRDefault="003E2649" w:rsidP="004B35A7">
      <w:pPr>
        <w:ind w:left="180" w:hangingChars="100" w:hanging="180"/>
        <w:rPr>
          <w:sz w:val="18"/>
        </w:rPr>
      </w:pPr>
    </w:p>
    <w:p w14:paraId="13073650" w14:textId="77777777" w:rsidR="00AD7B91" w:rsidRDefault="00AD7B91" w:rsidP="00AD7B91">
      <w:pPr>
        <w:ind w:leftChars="100" w:left="210"/>
      </w:pPr>
      <w:r w:rsidRPr="00AD7B91">
        <w:rPr>
          <w:rFonts w:hint="eastAsia"/>
        </w:rPr>
        <w:t>Ⅰ．活動計画の概要</w:t>
      </w:r>
      <w:r>
        <w:rPr>
          <w:rFonts w:hint="eastAsia"/>
        </w:rPr>
        <w:t xml:space="preserve">　　　　　</w:t>
      </w:r>
      <w:r w:rsidRPr="00AD7B91">
        <w:rPr>
          <w:rFonts w:hint="eastAsia"/>
          <w:sz w:val="18"/>
        </w:rPr>
        <w:t>（注）各項目の記述には必要な分量のスペースを使ってください。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506"/>
      </w:tblGrid>
      <w:tr w:rsidR="001A1160" w14:paraId="2B7BAD66" w14:textId="77777777" w:rsidTr="000D3E9E">
        <w:tc>
          <w:tcPr>
            <w:tcW w:w="9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B5369" w14:textId="1D9C8BDD" w:rsidR="001A1160" w:rsidRDefault="001A1160" w:rsidP="005C7D4A">
            <w:pPr>
              <w:jc w:val="center"/>
            </w:pPr>
            <w:r w:rsidRPr="00387E1A">
              <w:rPr>
                <w:rFonts w:hint="eastAsia"/>
              </w:rPr>
              <w:t>イベント概要案</w:t>
            </w:r>
          </w:p>
        </w:tc>
      </w:tr>
      <w:tr w:rsidR="005C7D4A" w14:paraId="5B7E776E" w14:textId="77777777" w:rsidTr="000D3E9E">
        <w:tc>
          <w:tcPr>
            <w:tcW w:w="9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F92BC" w14:textId="0D9625AF" w:rsidR="00DC67D3" w:rsidRDefault="00DC67D3" w:rsidP="005C7D4A"/>
          <w:p w14:paraId="543056A2" w14:textId="654928DD" w:rsidR="000D3E9E" w:rsidRDefault="000D3E9E" w:rsidP="005C7D4A"/>
          <w:p w14:paraId="42B189B7" w14:textId="4A233828" w:rsidR="000D3E9E" w:rsidRDefault="000D3E9E" w:rsidP="005C7D4A"/>
          <w:p w14:paraId="442E310B" w14:textId="07005F20" w:rsidR="000D3E9E" w:rsidRDefault="000D3E9E" w:rsidP="005C7D4A"/>
          <w:p w14:paraId="344E1057" w14:textId="1B348DB4" w:rsidR="000D3E9E" w:rsidRDefault="000D3E9E" w:rsidP="005C7D4A"/>
          <w:p w14:paraId="4A2CE4AB" w14:textId="05D39A79" w:rsidR="000D3E9E" w:rsidRDefault="000D3E9E" w:rsidP="005C7D4A"/>
          <w:p w14:paraId="21D9BCCC" w14:textId="69B1B22F" w:rsidR="000D3E9E" w:rsidRDefault="000D3E9E" w:rsidP="005C7D4A"/>
          <w:p w14:paraId="610DB7AC" w14:textId="77777777" w:rsidR="000D3E9E" w:rsidRDefault="000D3E9E" w:rsidP="005C7D4A">
            <w:pPr>
              <w:rPr>
                <w:rFonts w:hint="eastAsia"/>
              </w:rPr>
            </w:pPr>
          </w:p>
          <w:p w14:paraId="4BBEEBC5" w14:textId="77777777" w:rsidR="000D3E9E" w:rsidRDefault="000D3E9E" w:rsidP="005C7D4A"/>
          <w:p w14:paraId="2241F20F" w14:textId="77777777" w:rsidR="000D3E9E" w:rsidRDefault="000D3E9E" w:rsidP="005C7D4A"/>
          <w:p w14:paraId="15C8AC4A" w14:textId="77777777" w:rsidR="000D3E9E" w:rsidRDefault="000D3E9E" w:rsidP="005C7D4A"/>
          <w:p w14:paraId="2B130419" w14:textId="77777777" w:rsidR="000D3E9E" w:rsidRDefault="000D3E9E" w:rsidP="005C7D4A"/>
          <w:p w14:paraId="406CB621" w14:textId="77777777" w:rsidR="000D3E9E" w:rsidRDefault="000D3E9E" w:rsidP="005C7D4A"/>
          <w:p w14:paraId="66859736" w14:textId="77777777" w:rsidR="000D3E9E" w:rsidRDefault="000D3E9E" w:rsidP="005C7D4A"/>
          <w:p w14:paraId="399A69CE" w14:textId="77777777" w:rsidR="000D3E9E" w:rsidRDefault="000D3E9E" w:rsidP="005C7D4A"/>
          <w:p w14:paraId="40F2D1F0" w14:textId="77777777" w:rsidR="000D3E9E" w:rsidRDefault="000D3E9E" w:rsidP="005C7D4A"/>
          <w:p w14:paraId="3B186E63" w14:textId="77777777" w:rsidR="000D3E9E" w:rsidRDefault="000D3E9E" w:rsidP="005C7D4A"/>
          <w:p w14:paraId="58E1E293" w14:textId="77777777" w:rsidR="000D3E9E" w:rsidRDefault="000D3E9E" w:rsidP="005C7D4A"/>
          <w:p w14:paraId="38A32F59" w14:textId="77777777" w:rsidR="000D3E9E" w:rsidRDefault="000D3E9E" w:rsidP="005C7D4A"/>
          <w:p w14:paraId="796AD05F" w14:textId="77777777" w:rsidR="000D3E9E" w:rsidRDefault="000D3E9E" w:rsidP="005C7D4A"/>
          <w:p w14:paraId="5277C327" w14:textId="77777777" w:rsidR="000D3E9E" w:rsidRDefault="000D3E9E" w:rsidP="005C7D4A"/>
          <w:p w14:paraId="38659847" w14:textId="77777777" w:rsidR="000D3E9E" w:rsidRDefault="000D3E9E" w:rsidP="005C7D4A"/>
          <w:p w14:paraId="587D56F9" w14:textId="3B5B4B54" w:rsidR="000D3E9E" w:rsidRDefault="000D3E9E" w:rsidP="005C7D4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589D7E6D" w14:textId="77777777" w:rsidR="00A57891" w:rsidRPr="00DE0DA3" w:rsidRDefault="00A57891" w:rsidP="005C7D4A"/>
    <w:sectPr w:rsidR="00A57891" w:rsidRPr="00DE0DA3" w:rsidSect="0056347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B5845" w14:textId="77777777" w:rsidR="00E46917" w:rsidRDefault="00E46917" w:rsidP="004B35A7">
      <w:r>
        <w:separator/>
      </w:r>
    </w:p>
  </w:endnote>
  <w:endnote w:type="continuationSeparator" w:id="0">
    <w:p w14:paraId="77DB9D52" w14:textId="77777777" w:rsidR="00E46917" w:rsidRDefault="00E46917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601992"/>
      <w:docPartObj>
        <w:docPartGallery w:val="Page Numbers (Bottom of Page)"/>
        <w:docPartUnique/>
      </w:docPartObj>
    </w:sdtPr>
    <w:sdtEndPr/>
    <w:sdtContent>
      <w:p w14:paraId="5802FA39" w14:textId="7DEAA3D5" w:rsidR="004B35A7" w:rsidRDefault="004B35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F62" w:rsidRPr="00040F62">
          <w:rPr>
            <w:noProof/>
            <w:lang w:val="ja-JP"/>
          </w:rPr>
          <w:t>2</w:t>
        </w:r>
        <w:r>
          <w:fldChar w:fldCharType="end"/>
        </w:r>
      </w:p>
    </w:sdtContent>
  </w:sdt>
  <w:p w14:paraId="05464BFB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7FF9D" w14:textId="77777777" w:rsidR="00E46917" w:rsidRDefault="00E46917" w:rsidP="004B35A7">
      <w:r>
        <w:separator/>
      </w:r>
    </w:p>
  </w:footnote>
  <w:footnote w:type="continuationSeparator" w:id="0">
    <w:p w14:paraId="25232104" w14:textId="77777777" w:rsidR="00E46917" w:rsidRDefault="00E46917" w:rsidP="004B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F"/>
    <w:rsid w:val="000214EE"/>
    <w:rsid w:val="00040F62"/>
    <w:rsid w:val="000653AB"/>
    <w:rsid w:val="00085A80"/>
    <w:rsid w:val="00093EDA"/>
    <w:rsid w:val="000C7D6D"/>
    <w:rsid w:val="000D0D40"/>
    <w:rsid w:val="000D3E9E"/>
    <w:rsid w:val="001376E3"/>
    <w:rsid w:val="001500A6"/>
    <w:rsid w:val="00155FAD"/>
    <w:rsid w:val="0018345A"/>
    <w:rsid w:val="00185FEA"/>
    <w:rsid w:val="001A1160"/>
    <w:rsid w:val="001C04CA"/>
    <w:rsid w:val="001C6974"/>
    <w:rsid w:val="001D5B44"/>
    <w:rsid w:val="001F56C8"/>
    <w:rsid w:val="00222CB4"/>
    <w:rsid w:val="00237D24"/>
    <w:rsid w:val="002420BD"/>
    <w:rsid w:val="00256A30"/>
    <w:rsid w:val="00265AD5"/>
    <w:rsid w:val="00275575"/>
    <w:rsid w:val="002A3D1F"/>
    <w:rsid w:val="002E6304"/>
    <w:rsid w:val="003165C1"/>
    <w:rsid w:val="003618C3"/>
    <w:rsid w:val="003961BD"/>
    <w:rsid w:val="003C356F"/>
    <w:rsid w:val="003E2649"/>
    <w:rsid w:val="003E7369"/>
    <w:rsid w:val="0044424E"/>
    <w:rsid w:val="0044548F"/>
    <w:rsid w:val="0047272E"/>
    <w:rsid w:val="00486551"/>
    <w:rsid w:val="00486DDB"/>
    <w:rsid w:val="004B35A7"/>
    <w:rsid w:val="004D4343"/>
    <w:rsid w:val="004D6B09"/>
    <w:rsid w:val="00501758"/>
    <w:rsid w:val="0050188D"/>
    <w:rsid w:val="00527D1C"/>
    <w:rsid w:val="00541CB2"/>
    <w:rsid w:val="0056181F"/>
    <w:rsid w:val="0056347E"/>
    <w:rsid w:val="005B5060"/>
    <w:rsid w:val="005C7D4A"/>
    <w:rsid w:val="00644493"/>
    <w:rsid w:val="006611BC"/>
    <w:rsid w:val="00677C5F"/>
    <w:rsid w:val="006A05DF"/>
    <w:rsid w:val="006B251A"/>
    <w:rsid w:val="006B5813"/>
    <w:rsid w:val="006D0EA1"/>
    <w:rsid w:val="006D2F3F"/>
    <w:rsid w:val="006F132C"/>
    <w:rsid w:val="0071221B"/>
    <w:rsid w:val="00755ACF"/>
    <w:rsid w:val="007729DD"/>
    <w:rsid w:val="007C1A0C"/>
    <w:rsid w:val="007D0247"/>
    <w:rsid w:val="0082662C"/>
    <w:rsid w:val="00886482"/>
    <w:rsid w:val="0089084B"/>
    <w:rsid w:val="008B284A"/>
    <w:rsid w:val="008E00D0"/>
    <w:rsid w:val="00905D8D"/>
    <w:rsid w:val="009212C0"/>
    <w:rsid w:val="009314F3"/>
    <w:rsid w:val="0094091B"/>
    <w:rsid w:val="00964723"/>
    <w:rsid w:val="00966D21"/>
    <w:rsid w:val="00A01EB9"/>
    <w:rsid w:val="00A57891"/>
    <w:rsid w:val="00A7795A"/>
    <w:rsid w:val="00AA4338"/>
    <w:rsid w:val="00AB500B"/>
    <w:rsid w:val="00AC1591"/>
    <w:rsid w:val="00AC39C6"/>
    <w:rsid w:val="00AC52DA"/>
    <w:rsid w:val="00AD7B91"/>
    <w:rsid w:val="00B01111"/>
    <w:rsid w:val="00B117E9"/>
    <w:rsid w:val="00B25187"/>
    <w:rsid w:val="00B37F0B"/>
    <w:rsid w:val="00B83751"/>
    <w:rsid w:val="00BE5336"/>
    <w:rsid w:val="00C5587E"/>
    <w:rsid w:val="00C57262"/>
    <w:rsid w:val="00C6201D"/>
    <w:rsid w:val="00C73E17"/>
    <w:rsid w:val="00C90D7D"/>
    <w:rsid w:val="00CC6DDA"/>
    <w:rsid w:val="00D02497"/>
    <w:rsid w:val="00D13FF5"/>
    <w:rsid w:val="00D34B86"/>
    <w:rsid w:val="00D445C3"/>
    <w:rsid w:val="00D87EC6"/>
    <w:rsid w:val="00DC3423"/>
    <w:rsid w:val="00DC67D3"/>
    <w:rsid w:val="00DD7AAE"/>
    <w:rsid w:val="00DE0DA3"/>
    <w:rsid w:val="00DE3D0A"/>
    <w:rsid w:val="00DE58E4"/>
    <w:rsid w:val="00E14CE1"/>
    <w:rsid w:val="00E41A08"/>
    <w:rsid w:val="00E46917"/>
    <w:rsid w:val="00E54F5C"/>
    <w:rsid w:val="00E82FB3"/>
    <w:rsid w:val="00EA542A"/>
    <w:rsid w:val="00F022A1"/>
    <w:rsid w:val="00F03C70"/>
    <w:rsid w:val="00F13D7D"/>
    <w:rsid w:val="00F23503"/>
    <w:rsid w:val="00F2786A"/>
    <w:rsid w:val="00F32D4F"/>
    <w:rsid w:val="00F377B6"/>
    <w:rsid w:val="00FC3D13"/>
    <w:rsid w:val="00FC6F52"/>
    <w:rsid w:val="00FD2700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BBD80"/>
  <w15:docId w15:val="{39E5DE96-E710-4DD7-9464-53F9D2C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11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character" w:styleId="aa">
    <w:name w:val="Hyperlink"/>
    <w:basedOn w:val="a0"/>
    <w:uiPriority w:val="99"/>
    <w:unhideWhenUsed/>
    <w:rsid w:val="003C356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56F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1A116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A116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1A11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1A1160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A1160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A11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d1 iva</cp:lastModifiedBy>
  <cp:revision>48</cp:revision>
  <cp:lastPrinted>2023-06-01T02:28:00Z</cp:lastPrinted>
  <dcterms:created xsi:type="dcterms:W3CDTF">2022-01-29T11:07:00Z</dcterms:created>
  <dcterms:modified xsi:type="dcterms:W3CDTF">2025-03-24T01:46:00Z</dcterms:modified>
</cp:coreProperties>
</file>