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RPr="008D634D" w14:paraId="3A2A359A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8EA1444" w14:textId="77777777" w:rsidR="00D06C19" w:rsidRPr="008D634D" w:rsidRDefault="0024394B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（</w:t>
            </w:r>
            <w:r w:rsidR="003A3E07"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 xml:space="preserve">公財）公益推進協会　</w:t>
            </w:r>
            <w:r w:rsidR="0052360E"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こ</w:t>
            </w:r>
            <w:r w:rsidR="003A3E07"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どもオポチュニティーズクラブ基</w:t>
            </w:r>
            <w:r w:rsidR="0053728E"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金</w:t>
            </w:r>
          </w:p>
          <w:p w14:paraId="151DFAC6" w14:textId="46CC2EFD" w:rsidR="0053728E" w:rsidRPr="008D634D" w:rsidRDefault="00D06C19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（新規応募団体対象）</w:t>
            </w:r>
            <w:r w:rsidR="0053728E" w:rsidRPr="008D634D">
              <w:rPr>
                <w:rFonts w:ascii="ＭＳ Ｐゴシック" w:hAnsi="ＭＳ Ｐゴシック" w:hint="eastAsia"/>
                <w:b/>
                <w:sz w:val="32"/>
                <w:szCs w:val="32"/>
              </w:rPr>
              <w:t>応募用紙</w:t>
            </w:r>
          </w:p>
        </w:tc>
      </w:tr>
      <w:tr w:rsidR="0053728E" w:rsidRPr="008D634D" w14:paraId="2B6E496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8D634D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8D634D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F33198" w:rsidRPr="008D634D" w14:paraId="4E77CF0F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F33198" w:rsidRPr="008D634D" w:rsidRDefault="00F33198" w:rsidP="009A1BAF">
            <w:pPr>
              <w:ind w:left="113" w:right="113"/>
              <w:jc w:val="center"/>
              <w:rPr>
                <w:spacing w:val="20"/>
              </w:rPr>
            </w:pPr>
            <w:r w:rsidRPr="008D634D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F33198" w:rsidRPr="008D634D" w:rsidRDefault="00F33198" w:rsidP="009A1BAF">
            <w:pPr>
              <w:jc w:val="center"/>
            </w:pPr>
            <w:r w:rsidRPr="008D634D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8D634D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F33198" w:rsidRPr="008D634D" w:rsidRDefault="00F33198" w:rsidP="009A1BAF">
            <w:pPr>
              <w:wordWrap w:val="0"/>
              <w:jc w:val="right"/>
            </w:pPr>
          </w:p>
        </w:tc>
      </w:tr>
      <w:tr w:rsidR="00F33198" w:rsidRPr="008D634D" w14:paraId="5562DC7E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F33198" w:rsidRPr="008D634D" w:rsidRDefault="00F33198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F33198" w:rsidRPr="008D634D" w:rsidRDefault="00F33198" w:rsidP="009A1BAF">
            <w:pPr>
              <w:jc w:val="center"/>
              <w:rPr>
                <w:kern w:val="0"/>
              </w:rPr>
            </w:pPr>
            <w:r w:rsidRPr="008D634D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8D634D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1C4D1D1F" w14:textId="77777777" w:rsidR="00F33198" w:rsidRPr="008D634D" w:rsidRDefault="00F33198" w:rsidP="009A1BAF">
            <w:r w:rsidRPr="008D634D"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F33198" w:rsidRPr="008D634D" w14:paraId="39156561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580E9C56" w14:textId="77777777" w:rsidR="00F33198" w:rsidRPr="008D634D" w:rsidRDefault="00F33198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9085DB" w14:textId="677779FF" w:rsidR="00F33198" w:rsidRPr="008D634D" w:rsidRDefault="00F33198" w:rsidP="009A1BAF">
            <w:pPr>
              <w:jc w:val="center"/>
              <w:rPr>
                <w:kern w:val="0"/>
              </w:rPr>
            </w:pPr>
            <w:r w:rsidRPr="008D634D">
              <w:rPr>
                <w:rFonts w:hint="eastAsia"/>
                <w:spacing w:val="466"/>
                <w:kern w:val="0"/>
                <w:fitText w:val="1351" w:id="-1315273728"/>
              </w:rPr>
              <w:t>住</w:t>
            </w:r>
            <w:r w:rsidRPr="008D634D">
              <w:rPr>
                <w:rFonts w:hint="eastAsia"/>
                <w:kern w:val="0"/>
                <w:fitText w:val="1351" w:id="-1315273728"/>
              </w:rPr>
              <w:t>所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6548FAE7" w14:textId="77777777" w:rsidR="00F33198" w:rsidRPr="008D634D" w:rsidRDefault="00F33198" w:rsidP="007B685D">
            <w:r w:rsidRPr="008D634D">
              <w:rPr>
                <w:rFonts w:hint="eastAsia"/>
              </w:rPr>
              <w:t>〒</w:t>
            </w:r>
          </w:p>
          <w:p w14:paraId="3BCE5A2B" w14:textId="77777777" w:rsidR="00F33198" w:rsidRPr="008D634D" w:rsidRDefault="00F33198" w:rsidP="007B685D"/>
          <w:p w14:paraId="1A6BEAA4" w14:textId="751CED4C" w:rsidR="00F33198" w:rsidRPr="008D634D" w:rsidRDefault="00F33198" w:rsidP="00430CD7">
            <w:r w:rsidRPr="008D634D">
              <w:rPr>
                <w:rFonts w:hint="eastAsia"/>
              </w:rPr>
              <w:t>℡</w:t>
            </w:r>
          </w:p>
        </w:tc>
      </w:tr>
      <w:tr w:rsidR="00F33198" w:rsidRPr="008D634D" w14:paraId="156918E5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</w:trPr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4CB1AA62" w14:textId="77777777" w:rsidR="00F33198" w:rsidRPr="008D634D" w:rsidRDefault="00F33198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E10EE41" w14:textId="77777777" w:rsidR="00F33198" w:rsidRDefault="00F33198" w:rsidP="00B130DB">
            <w:pPr>
              <w:jc w:val="center"/>
            </w:pPr>
            <w:r w:rsidRPr="008D634D">
              <w:rPr>
                <w:rFonts w:hint="eastAsia"/>
              </w:rPr>
              <w:t>応募書類に関す</w:t>
            </w:r>
            <w:bookmarkStart w:id="0" w:name="_GoBack"/>
            <w:bookmarkEnd w:id="0"/>
            <w:r w:rsidRPr="008D634D">
              <w:rPr>
                <w:rFonts w:hint="eastAsia"/>
              </w:rPr>
              <w:t>る</w:t>
            </w:r>
          </w:p>
          <w:p w14:paraId="56E25EEC" w14:textId="44CD2BAA" w:rsidR="00F33198" w:rsidRPr="008D634D" w:rsidRDefault="00F33198" w:rsidP="00B130DB">
            <w:pPr>
              <w:jc w:val="center"/>
            </w:pPr>
            <w:r w:rsidRPr="008D634D">
              <w:rPr>
                <w:rFonts w:hint="eastAsia"/>
              </w:rPr>
              <w:t>問い合わせ先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AD664D1" w14:textId="2C53DE28" w:rsidR="00F33198" w:rsidRPr="008D634D" w:rsidRDefault="00F33198" w:rsidP="009A1BAF">
            <w:r w:rsidRPr="008D634D">
              <w:rPr>
                <w:rFonts w:hint="eastAsia"/>
              </w:rPr>
              <w:t>担当者氏名（　　　　　　　　）※結果郵送は担当者宛てを希望（する・しない）</w:t>
            </w:r>
          </w:p>
          <w:p w14:paraId="18660B98" w14:textId="77777777" w:rsidR="00F33198" w:rsidRPr="008D634D" w:rsidRDefault="00F33198" w:rsidP="007B685D">
            <w:r w:rsidRPr="008D634D">
              <w:rPr>
                <w:rFonts w:hint="eastAsia"/>
              </w:rPr>
              <w:t xml:space="preserve">〒　　　</w:t>
            </w:r>
            <w:r w:rsidRPr="008D634D">
              <w:rPr>
                <w:rFonts w:hint="eastAsia"/>
              </w:rPr>
              <w:t>-</w:t>
            </w:r>
            <w:r w:rsidRPr="008D634D">
              <w:rPr>
                <w:rFonts w:hint="eastAsia"/>
              </w:rPr>
              <w:t xml:space="preserve">　　　　</w:t>
            </w:r>
          </w:p>
          <w:p w14:paraId="1DD7895B" w14:textId="77777777" w:rsidR="00F33198" w:rsidRPr="008D634D" w:rsidRDefault="00F33198" w:rsidP="007B685D"/>
          <w:p w14:paraId="272D7187" w14:textId="52C29EEE" w:rsidR="00F33198" w:rsidRPr="008D634D" w:rsidRDefault="00F33198" w:rsidP="007B685D">
            <w:pPr>
              <w:wordWrap w:val="0"/>
            </w:pPr>
            <w:r w:rsidRPr="008D634D">
              <w:rPr>
                <w:rFonts w:hint="eastAsia"/>
              </w:rPr>
              <w:t xml:space="preserve">℡　　　　　　　　　　　　　　　　　　</w:t>
            </w:r>
            <w:r w:rsidRPr="008D634D">
              <w:rPr>
                <w:rFonts w:hint="eastAsia"/>
              </w:rPr>
              <w:t>mail</w:t>
            </w:r>
            <w:r w:rsidRPr="008D634D">
              <w:rPr>
                <w:rFonts w:hint="eastAsia"/>
              </w:rPr>
              <w:t>アドレス</w:t>
            </w:r>
          </w:p>
        </w:tc>
      </w:tr>
      <w:tr w:rsidR="00F33198" w:rsidRPr="008D634D" w14:paraId="329B34FC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7BECBC4A" w14:textId="77777777" w:rsidR="00F33198" w:rsidRPr="008D634D" w:rsidRDefault="00F33198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4005E71" w14:textId="77777777" w:rsidR="00F33198" w:rsidRPr="008D634D" w:rsidRDefault="00F33198" w:rsidP="009A1BAF">
            <w:pPr>
              <w:jc w:val="center"/>
            </w:pPr>
            <w:r w:rsidRPr="008D634D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8D634D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  <w:tcBorders>
              <w:bottom w:val="single" w:sz="2" w:space="0" w:color="auto"/>
            </w:tcBorders>
          </w:tcPr>
          <w:p w14:paraId="5D33DCC1" w14:textId="77777777" w:rsidR="00F33198" w:rsidRPr="008D634D" w:rsidRDefault="00F33198" w:rsidP="009A1BAF">
            <w:pPr>
              <w:wordWrap w:val="0"/>
              <w:ind w:firstLineChars="100" w:firstLine="193"/>
              <w:jc w:val="right"/>
            </w:pPr>
            <w:r w:rsidRPr="008D634D">
              <w:rPr>
                <w:rFonts w:hint="eastAsia"/>
              </w:rPr>
              <w:t xml:space="preserve">年　　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 xml:space="preserve">月　　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 xml:space="preserve">日　　</w:t>
            </w:r>
          </w:p>
        </w:tc>
        <w:tc>
          <w:tcPr>
            <w:tcW w:w="1735" w:type="dxa"/>
            <w:gridSpan w:val="3"/>
            <w:tcBorders>
              <w:bottom w:val="single" w:sz="2" w:space="0" w:color="auto"/>
            </w:tcBorders>
          </w:tcPr>
          <w:p w14:paraId="29A8D1CC" w14:textId="77777777" w:rsidR="00F33198" w:rsidRPr="008D634D" w:rsidRDefault="00F33198" w:rsidP="009A1BAF">
            <w:pPr>
              <w:jc w:val="center"/>
            </w:pPr>
            <w:r w:rsidRPr="008D634D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8D634D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F33198" w:rsidRPr="008D634D" w:rsidRDefault="00F33198" w:rsidP="009A1BAF">
            <w:pPr>
              <w:ind w:firstLineChars="701" w:firstLine="1355"/>
            </w:pPr>
            <w:r w:rsidRPr="008D634D">
              <w:rPr>
                <w:rFonts w:hint="eastAsia"/>
              </w:rPr>
              <w:t>名</w:t>
            </w:r>
          </w:p>
        </w:tc>
      </w:tr>
      <w:tr w:rsidR="00F33198" w:rsidRPr="008D634D" w14:paraId="437C07AC" w14:textId="77777777" w:rsidTr="003E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785"/>
        </w:trPr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074C7B8C" w14:textId="77777777" w:rsidR="00F33198" w:rsidRPr="008D634D" w:rsidRDefault="00F33198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2C4EBA" w14:textId="77777777" w:rsidR="00F33198" w:rsidRPr="008D634D" w:rsidRDefault="00F33198" w:rsidP="009A1BAF">
            <w:pPr>
              <w:jc w:val="center"/>
            </w:pPr>
            <w:r w:rsidRPr="00B130DB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B130DB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  <w:bottom w:val="single" w:sz="4" w:space="0" w:color="auto"/>
            </w:tcBorders>
          </w:tcPr>
          <w:p w14:paraId="6AD4F721" w14:textId="77777777" w:rsidR="00F33198" w:rsidRPr="008D634D" w:rsidRDefault="00F33198" w:rsidP="009A1BAF"/>
          <w:p w14:paraId="041562CD" w14:textId="52C17886" w:rsidR="00F33198" w:rsidRPr="008D634D" w:rsidRDefault="00F33198" w:rsidP="009A1BAF">
            <w:pPr>
              <w:rPr>
                <w:rFonts w:hint="eastAsia"/>
              </w:rPr>
            </w:pPr>
          </w:p>
        </w:tc>
      </w:tr>
      <w:tr w:rsidR="00F33198" w:rsidRPr="008D634D" w14:paraId="08241D6C" w14:textId="77777777" w:rsidTr="00B13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64F52134" w14:textId="77777777" w:rsidR="00F33198" w:rsidRPr="008D634D" w:rsidRDefault="00F33198" w:rsidP="009A1BAF"/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7C014" w14:textId="6546ABD2" w:rsidR="00F33198" w:rsidRPr="00B130DB" w:rsidRDefault="00F33198" w:rsidP="00F66436">
            <w:pPr>
              <w:jc w:val="center"/>
              <w:rPr>
                <w:rFonts w:hint="eastAsia"/>
                <w:kern w:val="0"/>
              </w:rPr>
            </w:pPr>
            <w:r w:rsidRPr="00F66436">
              <w:rPr>
                <w:rFonts w:hint="eastAsia"/>
                <w:spacing w:val="117"/>
                <w:kern w:val="0"/>
                <w:fitText w:val="1544" w:id="-1125945599"/>
              </w:rPr>
              <w:t>事業概</w:t>
            </w:r>
            <w:r w:rsidRPr="00F66436">
              <w:rPr>
                <w:rFonts w:hint="eastAsia"/>
                <w:spacing w:val="1"/>
                <w:kern w:val="0"/>
                <w:fitText w:val="1544" w:id="-1125945599"/>
              </w:rPr>
              <w:t>要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59205676" w14:textId="77777777" w:rsidR="00F33198" w:rsidRDefault="00F33198" w:rsidP="009A1BAF"/>
          <w:p w14:paraId="050B347E" w14:textId="77777777" w:rsidR="00F33198" w:rsidRDefault="00F33198" w:rsidP="009A1BAF"/>
          <w:p w14:paraId="6360803A" w14:textId="48A1DF95" w:rsidR="00F33198" w:rsidRPr="008D634D" w:rsidRDefault="00F33198" w:rsidP="009A1BAF">
            <w:pPr>
              <w:rPr>
                <w:rFonts w:hint="eastAsia"/>
              </w:rPr>
            </w:pPr>
          </w:p>
        </w:tc>
      </w:tr>
      <w:tr w:rsidR="00926113" w:rsidRPr="008D634D" w14:paraId="374D48A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8D634D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8D634D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8D634D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Pr="008D634D" w:rsidRDefault="00926113" w:rsidP="009A1BAF"/>
        </w:tc>
      </w:tr>
      <w:tr w:rsidR="00926113" w:rsidRPr="008D634D" w14:paraId="2E783CC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Pr="008D634D" w:rsidRDefault="00926113" w:rsidP="00B130DB">
            <w:pPr>
              <w:jc w:val="center"/>
            </w:pPr>
            <w:r w:rsidRPr="008D634D">
              <w:rPr>
                <w:rFonts w:hint="eastAsia"/>
              </w:rPr>
              <w:t>助成事業の概要</w:t>
            </w:r>
          </w:p>
          <w:p w14:paraId="4F2780C6" w14:textId="77777777" w:rsidR="00926113" w:rsidRPr="008D634D" w:rsidRDefault="00926113" w:rsidP="00B130DB">
            <w:pPr>
              <w:jc w:val="center"/>
            </w:pPr>
            <w:r w:rsidRPr="008D634D">
              <w:rPr>
                <w:rFonts w:hint="eastAsia"/>
              </w:rPr>
              <w:t>（必要に応じて</w:t>
            </w:r>
          </w:p>
          <w:p w14:paraId="398406F8" w14:textId="77777777" w:rsidR="00926113" w:rsidRPr="008D634D" w:rsidRDefault="00926113" w:rsidP="00B130DB">
            <w:pPr>
              <w:ind w:firstLineChars="100" w:firstLine="193"/>
              <w:jc w:val="center"/>
            </w:pPr>
            <w:r w:rsidRPr="008D634D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0C262C" w14:textId="77777777" w:rsidR="00926113" w:rsidRPr="008D634D" w:rsidRDefault="00926113" w:rsidP="009A1BAF"/>
          <w:p w14:paraId="4C6743B1" w14:textId="090AABCE" w:rsidR="00926113" w:rsidRPr="008D634D" w:rsidRDefault="00926113" w:rsidP="009A1BAF"/>
          <w:p w14:paraId="309CBD70" w14:textId="77777777" w:rsidR="00926113" w:rsidRPr="008D634D" w:rsidRDefault="00926113" w:rsidP="009A1BAF"/>
          <w:p w14:paraId="3E7F2341" w14:textId="223381B2" w:rsidR="00926113" w:rsidRPr="008D634D" w:rsidRDefault="00D942D3" w:rsidP="009A1BAF">
            <w:r w:rsidRPr="008D634D">
              <w:rPr>
                <w:rFonts w:hint="eastAsia"/>
              </w:rPr>
              <w:t>参加費（　無料　・　有料（　　　　　円）　）</w:t>
            </w:r>
          </w:p>
        </w:tc>
      </w:tr>
      <w:tr w:rsidR="00926113" w:rsidRPr="008D634D" w14:paraId="6590FF11" w14:textId="77777777" w:rsidTr="00B13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47D82BC1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spacing w:val="85"/>
                <w:kern w:val="0"/>
                <w:fitText w:val="1351" w:id="-102937593"/>
              </w:rPr>
              <w:t>応募理</w:t>
            </w:r>
            <w:r w:rsidRPr="008D634D">
              <w:rPr>
                <w:rFonts w:hint="eastAsia"/>
                <w:kern w:val="0"/>
                <w:fitText w:val="1351" w:id="-102937593"/>
              </w:rPr>
              <w:t>由</w:t>
            </w:r>
          </w:p>
        </w:tc>
        <w:tc>
          <w:tcPr>
            <w:tcW w:w="6777" w:type="dxa"/>
            <w:gridSpan w:val="12"/>
            <w:tcBorders>
              <w:bottom w:val="single" w:sz="2" w:space="0" w:color="auto"/>
            </w:tcBorders>
          </w:tcPr>
          <w:p w14:paraId="44567C51" w14:textId="796DBD99" w:rsidR="00926113" w:rsidRPr="008D634D" w:rsidRDefault="00926113" w:rsidP="009A1BAF"/>
          <w:p w14:paraId="44EC187A" w14:textId="77777777" w:rsidR="00926113" w:rsidRPr="008D634D" w:rsidRDefault="00926113" w:rsidP="009A1BAF"/>
          <w:p w14:paraId="3073CD20" w14:textId="77777777" w:rsidR="00926113" w:rsidRPr="008D634D" w:rsidRDefault="00926113" w:rsidP="009A1BAF"/>
        </w:tc>
      </w:tr>
      <w:tr w:rsidR="00B130DB" w:rsidRPr="008D634D" w14:paraId="37294AD2" w14:textId="77777777" w:rsidTr="00B13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83F9B80" w14:textId="77777777" w:rsidR="00B130DB" w:rsidRPr="008D634D" w:rsidRDefault="00B130DB" w:rsidP="009A1BAF"/>
        </w:tc>
        <w:tc>
          <w:tcPr>
            <w:tcW w:w="22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3D4DBF" w14:textId="067C77C2" w:rsidR="00B130DB" w:rsidRPr="00B130DB" w:rsidRDefault="00B130DB" w:rsidP="00B130DB">
            <w:pPr>
              <w:jc w:val="center"/>
              <w:rPr>
                <w:rFonts w:hint="eastAsia"/>
                <w:kern w:val="0"/>
              </w:rPr>
            </w:pPr>
            <w:r w:rsidRPr="00B130DB">
              <w:rPr>
                <w:rFonts w:hint="eastAsia"/>
                <w:spacing w:val="85"/>
                <w:kern w:val="0"/>
                <w:fitText w:val="1351" w:id="-102937592"/>
              </w:rPr>
              <w:t>実施時</w:t>
            </w:r>
            <w:r w:rsidRPr="00B130DB">
              <w:rPr>
                <w:rFonts w:hint="eastAsia"/>
                <w:kern w:val="0"/>
                <w:fitText w:val="1351" w:id="-102937592"/>
              </w:rPr>
              <w:t>期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610A226" w14:textId="1AD2FB21" w:rsidR="00B130DB" w:rsidRPr="008D634D" w:rsidRDefault="00B130DB" w:rsidP="00B130D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2024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日～</w:t>
            </w:r>
            <w:r>
              <w:rPr>
                <w:rFonts w:hint="eastAsia"/>
                <w:kern w:val="0"/>
              </w:rPr>
              <w:t>2025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30</w:t>
            </w:r>
            <w:r>
              <w:rPr>
                <w:rFonts w:hint="eastAsia"/>
                <w:kern w:val="0"/>
              </w:rPr>
              <w:t>日まで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ヵ年で記載</w:t>
            </w:r>
          </w:p>
        </w:tc>
      </w:tr>
      <w:tr w:rsidR="00B130DB" w:rsidRPr="008D634D" w14:paraId="67165F63" w14:textId="77777777" w:rsidTr="00B13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B130DB" w:rsidRPr="008D634D" w:rsidRDefault="00B130DB" w:rsidP="009A1BAF"/>
        </w:tc>
        <w:tc>
          <w:tcPr>
            <w:tcW w:w="22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CD031F" w14:textId="4C4A8D92" w:rsidR="00B130DB" w:rsidRPr="008D634D" w:rsidRDefault="00B130DB" w:rsidP="009A1BAF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D86F6" w14:textId="77777777" w:rsidR="00B130DB" w:rsidRPr="008D634D" w:rsidRDefault="00B130DB" w:rsidP="009A1BAF">
            <w:pPr>
              <w:jc w:val="center"/>
            </w:pPr>
            <w:r w:rsidRPr="008D634D"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2F8F3E" w14:textId="6A78228D" w:rsidR="00B130DB" w:rsidRPr="008D634D" w:rsidRDefault="00B130DB" w:rsidP="00F63B62">
            <w:r w:rsidRPr="008D634D">
              <w:rPr>
                <w:rFonts w:hint="eastAsia"/>
                <w:kern w:val="0"/>
              </w:rPr>
              <w:t xml:space="preserve">　　　　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B130DB" w:rsidRPr="008D634D" w:rsidRDefault="00B130DB" w:rsidP="009A1BAF">
            <w:pPr>
              <w:jc w:val="center"/>
            </w:pPr>
            <w:r w:rsidRPr="008D634D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B130DB" w:rsidRPr="008D634D" w:rsidRDefault="00B130DB" w:rsidP="009A1BAF">
            <w:pPr>
              <w:jc w:val="center"/>
            </w:pPr>
            <w:r w:rsidRPr="008D634D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926113" w:rsidRPr="008D634D" w14:paraId="340C4E4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637F9" w14:textId="77777777" w:rsidR="00926113" w:rsidRPr="008D634D" w:rsidRDefault="00926113" w:rsidP="009A1BAF">
            <w:pPr>
              <w:rPr>
                <w:sz w:val="16"/>
                <w:szCs w:val="16"/>
              </w:rPr>
            </w:pPr>
            <w:r w:rsidRPr="008D634D">
              <w:rPr>
                <w:rFonts w:hint="eastAsia"/>
                <w:sz w:val="16"/>
                <w:szCs w:val="16"/>
              </w:rPr>
              <w:t>過去５年間の民間助成を含む助成を受けた実績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E3195" w14:textId="77777777" w:rsidR="00926113" w:rsidRPr="008D634D" w:rsidRDefault="00926113" w:rsidP="009A1BAF">
            <w:r w:rsidRPr="008D634D">
              <w:rPr>
                <w:rFonts w:hint="eastAsia"/>
              </w:rPr>
              <w:t>年度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助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>成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>団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>体</w:t>
            </w:r>
            <w:r w:rsidRPr="008D634D">
              <w:rPr>
                <w:rFonts w:hint="eastAsia"/>
              </w:rPr>
              <w:t xml:space="preserve"> </w:t>
            </w:r>
            <w:r w:rsidRPr="008D634D">
              <w:rPr>
                <w:rFonts w:hint="eastAsia"/>
              </w:rPr>
              <w:t>名</w:t>
            </w:r>
          </w:p>
        </w:tc>
        <w:tc>
          <w:tcPr>
            <w:tcW w:w="26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8C79C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助成を受けた事業の内容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助成金額（千円）</w:t>
            </w:r>
          </w:p>
        </w:tc>
      </w:tr>
      <w:tr w:rsidR="00926113" w:rsidRPr="008D634D" w14:paraId="021F35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right w:val="single" w:sz="12" w:space="0" w:color="auto"/>
            </w:tcBorders>
          </w:tcPr>
          <w:p w14:paraId="04259D43" w14:textId="77777777" w:rsidR="00926113" w:rsidRPr="008D634D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0EC5FE" w14:textId="77777777" w:rsidR="00926113" w:rsidRPr="008D634D" w:rsidRDefault="00926113" w:rsidP="009A1BAF"/>
        </w:tc>
        <w:tc>
          <w:tcPr>
            <w:tcW w:w="23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CE7304" w14:textId="77777777" w:rsidR="00926113" w:rsidRPr="008D634D" w:rsidRDefault="00926113" w:rsidP="009A1BAF"/>
        </w:tc>
        <w:tc>
          <w:tcPr>
            <w:tcW w:w="2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2D" w14:textId="77777777" w:rsidR="00926113" w:rsidRPr="008D634D" w:rsidRDefault="00926113" w:rsidP="009A1BAF"/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926113" w:rsidRPr="008D634D" w:rsidRDefault="00926113" w:rsidP="009A1BAF"/>
        </w:tc>
      </w:tr>
      <w:tr w:rsidR="00926113" w:rsidRPr="008D634D" w14:paraId="3D0FF5B8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241744F" w14:textId="77777777" w:rsidR="00926113" w:rsidRPr="008D634D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417A15E" w14:textId="77777777" w:rsidR="00926113" w:rsidRPr="008D634D" w:rsidRDefault="00926113" w:rsidP="009A1BAF"/>
        </w:tc>
        <w:tc>
          <w:tcPr>
            <w:tcW w:w="2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926113" w:rsidRPr="008D634D" w:rsidRDefault="00926113" w:rsidP="009A1BAF"/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1631" w14:textId="77777777" w:rsidR="00926113" w:rsidRPr="008D634D" w:rsidRDefault="00926113" w:rsidP="009A1BAF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926113" w:rsidRPr="008D634D" w:rsidRDefault="00926113" w:rsidP="009A1BAF"/>
        </w:tc>
      </w:tr>
      <w:tr w:rsidR="00926113" w:rsidRPr="008D634D" w14:paraId="796DE01B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8D634D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8D634D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8D634D" w:rsidRDefault="00926113" w:rsidP="009A1BAF">
            <w:pPr>
              <w:jc w:val="center"/>
              <w:rPr>
                <w:b/>
              </w:rPr>
            </w:pPr>
            <w:r w:rsidRPr="00B130DB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B130DB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8D634D" w:rsidRDefault="00926113" w:rsidP="009A1BAF">
            <w:pPr>
              <w:wordWrap w:val="0"/>
              <w:jc w:val="right"/>
            </w:pPr>
            <w:r w:rsidRPr="008D634D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8D634D" w:rsidRDefault="00926113" w:rsidP="0053728E">
            <w:pPr>
              <w:ind w:firstLineChars="100" w:firstLine="268"/>
              <w:rPr>
                <w:b/>
              </w:rPr>
            </w:pPr>
            <w:r w:rsidRPr="00B130DB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B130DB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8D634D" w:rsidRDefault="00926113" w:rsidP="009A1BAF">
            <w:pPr>
              <w:wordWrap w:val="0"/>
              <w:jc w:val="right"/>
              <w:rPr>
                <w:b/>
              </w:rPr>
            </w:pPr>
            <w:r w:rsidRPr="008D634D">
              <w:rPr>
                <w:rFonts w:hint="eastAsia"/>
                <w:b/>
              </w:rPr>
              <w:t xml:space="preserve">千円　</w:t>
            </w:r>
          </w:p>
        </w:tc>
      </w:tr>
      <w:tr w:rsidR="00926113" w:rsidRPr="008D634D" w14:paraId="3438B21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Pr="008D634D" w:rsidRDefault="00926113" w:rsidP="009A1BAF"/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spacing w:val="85"/>
                <w:kern w:val="0"/>
                <w:fitText w:val="1351" w:id="-102937589"/>
              </w:rPr>
              <w:t>収入内</w:t>
            </w:r>
            <w:r w:rsidRPr="008D634D">
              <w:rPr>
                <w:rFonts w:hint="eastAsia"/>
                <w:kern w:val="0"/>
                <w:fitText w:val="1351" w:id="-102937589"/>
              </w:rPr>
              <w:t>訳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spacing w:val="85"/>
                <w:kern w:val="0"/>
                <w:fitText w:val="1351" w:id="-102937588"/>
              </w:rPr>
              <w:t>支出内</w:t>
            </w:r>
            <w:r w:rsidRPr="008D634D">
              <w:rPr>
                <w:rFonts w:hint="eastAsia"/>
                <w:kern w:val="0"/>
                <w:fitText w:val="1351" w:id="-102937588"/>
              </w:rPr>
              <w:t>訳</w:t>
            </w:r>
          </w:p>
        </w:tc>
      </w:tr>
      <w:tr w:rsidR="00926113" w:rsidRPr="008D634D" w14:paraId="3814B71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gridSpan w:val="2"/>
            <w:tcBorders>
              <w:bottom w:val="single" w:sz="2" w:space="0" w:color="auto"/>
            </w:tcBorders>
          </w:tcPr>
          <w:p w14:paraId="5EB3F040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</w:rPr>
              <w:t>摘　　要</w:t>
            </w:r>
          </w:p>
        </w:tc>
      </w:tr>
      <w:tr w:rsidR="00926113" w:rsidRPr="008D634D" w14:paraId="3FD814A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Pr="008D634D" w:rsidRDefault="00926113" w:rsidP="009A1BAF">
            <w:r w:rsidRPr="008D634D"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Pr="008D634D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Pr="008D634D" w:rsidRDefault="00926113" w:rsidP="009A1BAF"/>
        </w:tc>
      </w:tr>
      <w:tr w:rsidR="00926113" w:rsidRPr="008D634D" w14:paraId="337C4C79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Pr="008D634D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Pr="008D634D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Pr="008D634D" w:rsidRDefault="00926113" w:rsidP="009A1BAF"/>
        </w:tc>
      </w:tr>
      <w:tr w:rsidR="00926113" w:rsidRPr="008D634D" w14:paraId="78FCDB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Pr="008D634D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Pr="008D634D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Pr="008D634D" w:rsidRDefault="00926113" w:rsidP="009A1BAF"/>
        </w:tc>
      </w:tr>
      <w:tr w:rsidR="00926113" w:rsidRPr="008D634D" w14:paraId="492A490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Pr="008D634D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Pr="008D634D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Pr="008D634D" w:rsidRDefault="00926113" w:rsidP="009A1BAF"/>
        </w:tc>
      </w:tr>
      <w:tr w:rsidR="00926113" w:rsidRPr="008D634D" w14:paraId="1720229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Pr="008D634D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Pr="008D634D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Pr="008D634D" w:rsidRDefault="00926113" w:rsidP="009A1BAF"/>
        </w:tc>
      </w:tr>
      <w:tr w:rsidR="00926113" w:rsidRPr="008D634D" w14:paraId="20DA935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Pr="008D634D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Pr="008D634D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Pr="008D634D" w:rsidRDefault="00926113" w:rsidP="009A1BAF">
            <w:pPr>
              <w:jc w:val="center"/>
            </w:pPr>
            <w:r w:rsidRPr="008D634D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Pr="008D634D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Pr="008D634D" w:rsidRDefault="00926113" w:rsidP="009A1BAF"/>
        </w:tc>
      </w:tr>
    </w:tbl>
    <w:p w14:paraId="7C532068" w14:textId="77777777" w:rsidR="00926113" w:rsidRPr="008D634D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0F31A4" w14:textId="77777777" w:rsidR="00926113" w:rsidRPr="00B130DB" w:rsidRDefault="00926113" w:rsidP="00926113">
      <w:pPr>
        <w:spacing w:line="0" w:lineRule="atLeast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【記入上の注意】</w:t>
      </w:r>
    </w:p>
    <w:p w14:paraId="0DF01DCC" w14:textId="77777777" w:rsidR="00926113" w:rsidRPr="00B130DB" w:rsidRDefault="00926113" w:rsidP="00926113">
      <w:pPr>
        <w:spacing w:line="0" w:lineRule="atLeast"/>
        <w:ind w:leftChars="73" w:left="301" w:hangingChars="98" w:hanging="160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１．「事業名」はできるだけ事業内容がわかりやすい名称としてください。</w:t>
      </w:r>
    </w:p>
    <w:p w14:paraId="4FB3DDF2" w14:textId="395460C7" w:rsidR="00926113" w:rsidRPr="00B130DB" w:rsidRDefault="00926113" w:rsidP="00926113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２．「事業費」は，助成を要望する対象事業に係る総事業費を記入してください。</w:t>
      </w:r>
    </w:p>
    <w:p w14:paraId="3959B251" w14:textId="1D741484" w:rsidR="00A17645" w:rsidRPr="00B130DB" w:rsidRDefault="00A17645" w:rsidP="00A17645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３．「助成要望額」と「助成金収入」は同額にしてください。</w:t>
      </w:r>
    </w:p>
    <w:p w14:paraId="42E97DEA" w14:textId="5A6F58BC" w:rsidR="00A17645" w:rsidRPr="00B130DB" w:rsidRDefault="00A17645" w:rsidP="00A17645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４．「収入合計」と「支出合計」が同額になるようにしてください。</w:t>
      </w:r>
    </w:p>
    <w:p w14:paraId="425667A7" w14:textId="77777777" w:rsidR="00926113" w:rsidRPr="00B130DB" w:rsidRDefault="00926113" w:rsidP="00926113">
      <w:pPr>
        <w:widowControl/>
        <w:spacing w:line="0" w:lineRule="atLeast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【添付書類】</w:t>
      </w:r>
    </w:p>
    <w:p w14:paraId="07D34A3D" w14:textId="77777777" w:rsidR="00926113" w:rsidRPr="00B130DB" w:rsidRDefault="00926113" w:rsidP="00926113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１．見積書 （備品購入・機材整備の他，役務であっても事業執行過程で業者等から徴取したもの）</w:t>
      </w:r>
    </w:p>
    <w:p w14:paraId="4FD3AE19" w14:textId="77777777" w:rsidR="00926113" w:rsidRPr="00B130DB" w:rsidRDefault="00926113" w:rsidP="00926113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２．団体・グループの規約，役員名簿，前年度の事業報告・決算書，本年度の事業計画・予算書</w:t>
      </w:r>
    </w:p>
    <w:p w14:paraId="06CAC7CF" w14:textId="77777777" w:rsidR="00926113" w:rsidRPr="00B130DB" w:rsidRDefault="00926113" w:rsidP="00926113">
      <w:pPr>
        <w:widowControl/>
        <w:spacing w:line="0" w:lineRule="atLeast"/>
        <w:ind w:firstLineChars="77" w:firstLine="126"/>
        <w:rPr>
          <w:rFonts w:ascii="ＭＳ Ｐ明朝" w:eastAsia="ＭＳ Ｐ明朝" w:hAnsi="ＭＳ Ｐ明朝" w:cs="ＭＳ Ｐゴシック"/>
          <w:kern w:val="0"/>
          <w:sz w:val="18"/>
          <w:szCs w:val="20"/>
        </w:rPr>
      </w:pPr>
      <w:r w:rsidRPr="00B130DB">
        <w:rPr>
          <w:rFonts w:ascii="ＭＳ Ｐ明朝" w:eastAsia="ＭＳ Ｐ明朝" w:hAnsi="ＭＳ Ｐ明朝" w:cs="ＭＳ Ｐゴシック" w:hint="eastAsia"/>
          <w:kern w:val="0"/>
          <w:sz w:val="18"/>
          <w:szCs w:val="20"/>
        </w:rPr>
        <w:t>３．その他参考となる団体・グループに関わる資料（機関誌，パンフレット，新聞記事など）</w:t>
      </w:r>
    </w:p>
    <w:sectPr w:rsidR="00926113" w:rsidRPr="00B130DB" w:rsidSect="00F66436">
      <w:pgSz w:w="11906" w:h="16838" w:code="9"/>
      <w:pgMar w:top="709" w:right="1134" w:bottom="426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E462C"/>
    <w:rsid w:val="0024394B"/>
    <w:rsid w:val="00335F62"/>
    <w:rsid w:val="003A3E07"/>
    <w:rsid w:val="00405E10"/>
    <w:rsid w:val="004154A2"/>
    <w:rsid w:val="00416C2E"/>
    <w:rsid w:val="00430CD7"/>
    <w:rsid w:val="004C363D"/>
    <w:rsid w:val="0052360E"/>
    <w:rsid w:val="0053728E"/>
    <w:rsid w:val="00714081"/>
    <w:rsid w:val="007B685D"/>
    <w:rsid w:val="007D10D7"/>
    <w:rsid w:val="007E35ED"/>
    <w:rsid w:val="008D5C07"/>
    <w:rsid w:val="008D634D"/>
    <w:rsid w:val="009238F6"/>
    <w:rsid w:val="00926113"/>
    <w:rsid w:val="00954C61"/>
    <w:rsid w:val="00A17645"/>
    <w:rsid w:val="00A42847"/>
    <w:rsid w:val="00A66909"/>
    <w:rsid w:val="00B130DB"/>
    <w:rsid w:val="00BC0ABA"/>
    <w:rsid w:val="00D06C19"/>
    <w:rsid w:val="00D942D3"/>
    <w:rsid w:val="00F33198"/>
    <w:rsid w:val="00F63B62"/>
    <w:rsid w:val="00F66436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D54C-5263-40A9-B8C4-3876A00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2 iva</cp:lastModifiedBy>
  <cp:revision>19</cp:revision>
  <cp:lastPrinted>2023-12-28T04:56:00Z</cp:lastPrinted>
  <dcterms:created xsi:type="dcterms:W3CDTF">2011-09-27T12:12:00Z</dcterms:created>
  <dcterms:modified xsi:type="dcterms:W3CDTF">2023-12-28T04:58:00Z</dcterms:modified>
</cp:coreProperties>
</file>