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1F" w:rsidRPr="0050391E" w:rsidRDefault="00A66587" w:rsidP="00967C7B">
      <w:pPr>
        <w:adjustRightInd/>
        <w:spacing w:line="366" w:lineRule="exact"/>
        <w:jc w:val="center"/>
        <w:rPr>
          <w:rFonts w:ascii="ＭＳ 明朝" w:hAnsi="ＭＳ 明朝" w:cs="Times New Roman"/>
          <w:spacing w:val="2"/>
        </w:rPr>
      </w:pPr>
      <w:r w:rsidRPr="00A66587">
        <w:rPr>
          <w:rFonts w:ascii="ＭＳ 明朝" w:hAnsi="ＭＳ 明朝" w:hint="eastAsia"/>
          <w:sz w:val="32"/>
          <w:szCs w:val="24"/>
          <w:u w:val="single"/>
        </w:rPr>
        <w:t>小川YK基金 精神障害分野研究助成</w:t>
      </w:r>
      <w:bookmarkStart w:id="0" w:name="_GoBack"/>
      <w:bookmarkEnd w:id="0"/>
      <w:r w:rsidR="0082648F" w:rsidRPr="0050391E">
        <w:rPr>
          <w:rFonts w:ascii="ＭＳ 明朝" w:hAnsi="ＭＳ 明朝" w:hint="eastAsia"/>
          <w:sz w:val="32"/>
          <w:szCs w:val="24"/>
          <w:u w:val="single"/>
        </w:rPr>
        <w:t xml:space="preserve">　</w:t>
      </w:r>
      <w:r w:rsidR="00631646">
        <w:rPr>
          <w:rFonts w:ascii="ＭＳ 明朝" w:hAnsi="ＭＳ 明朝" w:hint="eastAsia"/>
          <w:sz w:val="32"/>
          <w:szCs w:val="24"/>
          <w:u w:val="single"/>
        </w:rPr>
        <w:t>研究</w:t>
      </w:r>
      <w:r w:rsidR="00631646" w:rsidRPr="00631646">
        <w:rPr>
          <w:rFonts w:ascii="ＭＳ 明朝" w:hAnsi="ＭＳ 明朝" w:hint="eastAsia"/>
          <w:sz w:val="32"/>
          <w:szCs w:val="24"/>
          <w:u w:val="single"/>
        </w:rPr>
        <w:t>報告書</w:t>
      </w:r>
    </w:p>
    <w:p w:rsidR="00547BA6" w:rsidRPr="0050391E" w:rsidRDefault="00772D1F" w:rsidP="00772D1F">
      <w:pPr>
        <w:adjustRightInd/>
        <w:spacing w:before="240"/>
        <w:jc w:val="right"/>
        <w:rPr>
          <w:rFonts w:ascii="ＭＳ 明朝" w:hAnsi="ＭＳ 明朝" w:cs="ＭＳ ゴシック"/>
          <w:sz w:val="24"/>
          <w:szCs w:val="24"/>
        </w:rPr>
      </w:pPr>
      <w:r w:rsidRPr="0050391E">
        <w:rPr>
          <w:rFonts w:ascii="ＭＳ 明朝" w:hAnsi="ＭＳ 明朝" w:hint="eastAsia"/>
          <w:sz w:val="24"/>
          <w:szCs w:val="24"/>
        </w:rPr>
        <w:t>公益財団法人公益推進協会</w:t>
      </w:r>
    </w:p>
    <w:p w:rsidR="00967C7B" w:rsidRDefault="00687195" w:rsidP="00631646">
      <w:pPr>
        <w:adjustRightInd/>
        <w:jc w:val="right"/>
        <w:rPr>
          <w:rFonts w:ascii="ＭＳ 明朝" w:hAnsi="ＭＳ 明朝"/>
        </w:rPr>
      </w:pPr>
      <w:r w:rsidRPr="0050391E">
        <w:rPr>
          <w:rFonts w:ascii="ＭＳ 明朝" w:hAnsi="ＭＳ 明朝" w:cs="Times New Roman" w:hint="eastAsia"/>
          <w:spacing w:val="2"/>
        </w:rPr>
        <w:t xml:space="preserve">　　　　　　　　　　　　　　　　　　　　　　　　　　　　　</w:t>
      </w:r>
      <w:r w:rsidR="00772D1F" w:rsidRPr="0050391E">
        <w:rPr>
          <w:rFonts w:ascii="ＭＳ 明朝" w:hAnsi="ＭＳ 明朝" w:hint="eastAsia"/>
        </w:rPr>
        <w:t xml:space="preserve">西暦　　</w:t>
      </w:r>
      <w:r w:rsidR="00547BA6" w:rsidRPr="0050391E">
        <w:rPr>
          <w:rFonts w:ascii="ＭＳ 明朝" w:hAnsi="ＭＳ 明朝" w:hint="eastAsia"/>
        </w:rPr>
        <w:t xml:space="preserve">　　</w:t>
      </w:r>
      <w:r w:rsidR="002E6AC8" w:rsidRPr="0050391E">
        <w:rPr>
          <w:rFonts w:ascii="ＭＳ 明朝" w:hAnsi="ＭＳ 明朝" w:hint="eastAsia"/>
        </w:rPr>
        <w:t xml:space="preserve">　　</w:t>
      </w:r>
      <w:r w:rsidR="00547BA6" w:rsidRPr="0050391E">
        <w:rPr>
          <w:rFonts w:ascii="ＭＳ 明朝" w:hAnsi="ＭＳ 明朝" w:hint="eastAsia"/>
        </w:rPr>
        <w:t>年　　月　　日</w:t>
      </w:r>
    </w:p>
    <w:p w:rsidR="00E54326" w:rsidRPr="00631646" w:rsidRDefault="00E54326" w:rsidP="00E54326">
      <w:pPr>
        <w:adjustRightInd/>
        <w:jc w:val="left"/>
        <w:rPr>
          <w:rFonts w:ascii="ＭＳ 明朝" w:hAnsi="ＭＳ 明朝"/>
        </w:rPr>
      </w:pPr>
      <w:r w:rsidRPr="00480CFA">
        <w:rPr>
          <w:rFonts w:ascii="ＭＳ 明朝" w:hAnsi="ＭＳ 明朝" w:cstheme="minorBidi" w:hint="eastAsia"/>
          <w:sz w:val="21"/>
          <w:szCs w:val="22"/>
        </w:rPr>
        <w:t>※</w:t>
      </w:r>
      <w:r w:rsidR="00A66587" w:rsidRPr="00A66587">
        <w:rPr>
          <w:rFonts w:ascii="ＭＳ 明朝" w:hAnsi="ＭＳ 明朝" w:cstheme="minorBidi" w:hint="eastAsia"/>
          <w:sz w:val="21"/>
          <w:szCs w:val="22"/>
        </w:rPr>
        <w:t>募集要項【対象費用】が②の場合は、「研究」を「講演会」等に読み換えて記入してください。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693"/>
        <w:gridCol w:w="851"/>
        <w:gridCol w:w="3118"/>
      </w:tblGrid>
      <w:tr w:rsidR="005573B4" w:rsidRPr="0050391E" w:rsidTr="00BB10A6">
        <w:trPr>
          <w:trHeight w:val="7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3B4" w:rsidRPr="0050391E" w:rsidRDefault="005573B4" w:rsidP="00B03C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50391E">
              <w:rPr>
                <w:rFonts w:ascii="ＭＳ 明朝" w:hAnsi="ＭＳ 明朝" w:hint="eastAsia"/>
              </w:rPr>
              <w:t>研究者</w:t>
            </w:r>
          </w:p>
          <w:p w:rsidR="00C87AC8" w:rsidRPr="0050391E" w:rsidRDefault="0082648F" w:rsidP="00B03C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3F0395">
              <w:rPr>
                <w:rFonts w:ascii="ＭＳ 明朝" w:hAnsi="ＭＳ 明朝" w:hint="eastAsia"/>
                <w:sz w:val="18"/>
              </w:rPr>
              <w:t>（</w:t>
            </w:r>
            <w:r w:rsidR="00C87AC8" w:rsidRPr="003F0395">
              <w:rPr>
                <w:rFonts w:ascii="ＭＳ 明朝" w:hAnsi="ＭＳ 明朝" w:hint="eastAsia"/>
                <w:sz w:val="18"/>
              </w:rPr>
              <w:t>代表</w:t>
            </w:r>
            <w:r w:rsidRPr="003F0395">
              <w:rPr>
                <w:rFonts w:ascii="ＭＳ 明朝" w:hAnsi="ＭＳ 明朝" w:hint="eastAsia"/>
                <w:sz w:val="18"/>
              </w:rPr>
              <w:t>研究</w:t>
            </w:r>
            <w:r w:rsidR="00C87AC8" w:rsidRPr="003F0395">
              <w:rPr>
                <w:rFonts w:ascii="ＭＳ 明朝" w:hAnsi="ＭＳ 明朝" w:hint="eastAsia"/>
                <w:sz w:val="18"/>
              </w:rPr>
              <w:t>者）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4A49" w:rsidRPr="0050391E" w:rsidRDefault="005573B4" w:rsidP="008873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50391E">
              <w:rPr>
                <w:rFonts w:ascii="ＭＳ 明朝" w:hAnsi="ＭＳ 明朝" w:hint="eastAsia"/>
              </w:rPr>
              <w:t>所属</w:t>
            </w:r>
            <w:r w:rsidR="00484A49" w:rsidRPr="0050391E">
              <w:rPr>
                <w:rFonts w:ascii="ＭＳ 明朝" w:hAnsi="ＭＳ 明朝" w:hint="eastAsia"/>
              </w:rPr>
              <w:t>機関名</w:t>
            </w:r>
          </w:p>
          <w:p w:rsidR="00484A49" w:rsidRPr="0050391E" w:rsidRDefault="00484A49" w:rsidP="008873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50391E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0147" w:rsidRPr="0050391E" w:rsidRDefault="00BB0147" w:rsidP="00BB014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73B4" w:rsidRPr="0050391E" w:rsidRDefault="005573B4" w:rsidP="00BB10A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50391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60D7" w:rsidRPr="0050391E" w:rsidRDefault="00247F36" w:rsidP="00247F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㊞　</w:t>
            </w:r>
          </w:p>
        </w:tc>
      </w:tr>
      <w:tr w:rsidR="0082648F" w:rsidRPr="0050391E" w:rsidTr="00BB10A6">
        <w:trPr>
          <w:trHeight w:val="7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41C" w:rsidRDefault="0082648F" w:rsidP="0090341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1"/>
              </w:rPr>
            </w:pPr>
            <w:r w:rsidRPr="0050391E">
              <w:rPr>
                <w:rFonts w:ascii="ＭＳ 明朝" w:hAnsi="ＭＳ 明朝" w:hint="eastAsia"/>
                <w:sz w:val="21"/>
              </w:rPr>
              <w:t>共同研究者</w:t>
            </w:r>
          </w:p>
          <w:p w:rsidR="0090341C" w:rsidRDefault="0090341C" w:rsidP="0090341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16"/>
              </w:rPr>
            </w:pPr>
            <w:r w:rsidRPr="0090341C">
              <w:rPr>
                <w:rFonts w:ascii="ＭＳ 明朝" w:hAnsi="ＭＳ 明朝" w:hint="eastAsia"/>
                <w:sz w:val="16"/>
              </w:rPr>
              <w:t>※共同研究</w:t>
            </w:r>
          </w:p>
          <w:p w:rsidR="0090341C" w:rsidRPr="0050391E" w:rsidRDefault="0090341C" w:rsidP="0090341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1"/>
              </w:rPr>
            </w:pPr>
            <w:r w:rsidRPr="0090341C">
              <w:rPr>
                <w:rFonts w:ascii="ＭＳ 明朝" w:hAnsi="ＭＳ 明朝" w:hint="eastAsia"/>
                <w:sz w:val="16"/>
              </w:rPr>
              <w:t>を行う場合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48F" w:rsidRPr="0050391E" w:rsidRDefault="0082648F" w:rsidP="00196B9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50391E">
              <w:rPr>
                <w:rFonts w:ascii="ＭＳ 明朝" w:hAnsi="ＭＳ 明朝" w:hint="eastAsia"/>
              </w:rPr>
              <w:t>所属機関名</w:t>
            </w:r>
          </w:p>
          <w:p w:rsidR="0082648F" w:rsidRPr="0050391E" w:rsidRDefault="0082648F" w:rsidP="00196B9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1"/>
              </w:rPr>
            </w:pPr>
            <w:r w:rsidRPr="0050391E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50391E" w:rsidRDefault="0082648F" w:rsidP="00BB014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BB10A6" w:rsidRDefault="0082648F" w:rsidP="00BB10A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1"/>
              </w:rPr>
            </w:pPr>
            <w:r w:rsidRPr="0050391E"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50391E" w:rsidRDefault="0082648F" w:rsidP="001C0B66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1"/>
              </w:rPr>
            </w:pPr>
          </w:p>
        </w:tc>
      </w:tr>
      <w:tr w:rsidR="0082648F" w:rsidRPr="0050391E" w:rsidTr="00BB10A6">
        <w:trPr>
          <w:trHeight w:val="609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50391E" w:rsidRDefault="0082648F" w:rsidP="00196B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48F" w:rsidRPr="0050391E" w:rsidRDefault="0082648F" w:rsidP="0082648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1"/>
              </w:rPr>
            </w:pPr>
            <w:r w:rsidRPr="0050391E">
              <w:rPr>
                <w:rFonts w:ascii="ＭＳ 明朝" w:hAnsi="ＭＳ 明朝" w:hint="eastAsia"/>
                <w:sz w:val="21"/>
              </w:rPr>
              <w:t>専門分野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48F" w:rsidRPr="0050391E" w:rsidRDefault="0082648F" w:rsidP="00196B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spacing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48F" w:rsidRPr="0050391E" w:rsidRDefault="0082648F" w:rsidP="005039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1"/>
              </w:rPr>
            </w:pPr>
            <w:r w:rsidRPr="0050391E">
              <w:rPr>
                <w:rFonts w:ascii="ＭＳ 明朝" w:hAnsi="ＭＳ 明朝" w:cs="Times New Roman" w:hint="eastAsia"/>
                <w:spacing w:val="2"/>
                <w:sz w:val="21"/>
              </w:rPr>
              <w:t>経費額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48F" w:rsidRPr="0050391E" w:rsidRDefault="0082648F" w:rsidP="00196B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spacing w:val="2"/>
                <w:sz w:val="21"/>
              </w:rPr>
            </w:pPr>
            <w:r w:rsidRPr="0050391E">
              <w:rPr>
                <w:rFonts w:ascii="ＭＳ 明朝" w:hAnsi="ＭＳ 明朝" w:cs="Times New Roman" w:hint="eastAsia"/>
                <w:spacing w:val="2"/>
                <w:sz w:val="21"/>
              </w:rPr>
              <w:t>円</w:t>
            </w:r>
          </w:p>
        </w:tc>
      </w:tr>
      <w:tr w:rsidR="0082648F" w:rsidRPr="0050391E" w:rsidTr="001C0B66">
        <w:trPr>
          <w:trHeight w:val="5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50391E" w:rsidRDefault="0082648F" w:rsidP="00196B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50391E" w:rsidRDefault="0082648F" w:rsidP="0082648F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hAnsi="ＭＳ 明朝"/>
                <w:sz w:val="21"/>
              </w:rPr>
            </w:pPr>
            <w:r w:rsidRPr="0050391E">
              <w:rPr>
                <w:rFonts w:ascii="ＭＳ 明朝" w:hAnsi="ＭＳ 明朝" w:hint="eastAsia"/>
                <w:sz w:val="21"/>
              </w:rPr>
              <w:t>共同研究者の</w:t>
            </w:r>
          </w:p>
          <w:p w:rsidR="0082648F" w:rsidRPr="0050391E" w:rsidRDefault="0082648F" w:rsidP="0082648F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hAnsi="ＭＳ 明朝" w:cs="Times New Roman"/>
                <w:spacing w:val="2"/>
                <w:sz w:val="21"/>
              </w:rPr>
            </w:pPr>
            <w:r w:rsidRPr="0050391E">
              <w:rPr>
                <w:rFonts w:ascii="ＭＳ 明朝" w:hAnsi="ＭＳ 明朝" w:hint="eastAsia"/>
                <w:sz w:val="21"/>
              </w:rPr>
              <w:t>役割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48F" w:rsidRPr="0050391E" w:rsidRDefault="0082648F" w:rsidP="00BB014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  <w:sz w:val="21"/>
              </w:rPr>
            </w:pPr>
          </w:p>
        </w:tc>
      </w:tr>
      <w:tr w:rsidR="00BB0147" w:rsidRPr="00D03BBB" w:rsidTr="00631646">
        <w:trPr>
          <w:trHeight w:val="6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47" w:rsidRPr="00D03BBB" w:rsidRDefault="00BB0147" w:rsidP="00BB01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実支出額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47" w:rsidRPr="00D03BBB" w:rsidRDefault="00BB0147" w:rsidP="00BB0147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円（内訳は別紙「使途報告書」のとおり）</w:t>
            </w:r>
          </w:p>
        </w:tc>
      </w:tr>
      <w:tr w:rsidR="00631646" w:rsidRPr="00D03BBB" w:rsidTr="00631646">
        <w:trPr>
          <w:trHeight w:val="7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46" w:rsidRPr="00D03BBB" w:rsidRDefault="00631646" w:rsidP="00196B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研究の名称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47" w:rsidRPr="00D03BBB" w:rsidRDefault="00BB0147" w:rsidP="00BB014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50391E" w:rsidRPr="00D03BBB" w:rsidTr="00313A20">
        <w:trPr>
          <w:trHeight w:val="19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1E" w:rsidRDefault="0050391E" w:rsidP="00196B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D03BBB">
              <w:rPr>
                <w:rFonts w:ascii="ＭＳ 明朝" w:hAnsi="ＭＳ 明朝" w:hint="eastAsia"/>
              </w:rPr>
              <w:t>研究の概要</w:t>
            </w:r>
          </w:p>
          <w:p w:rsidR="0050391E" w:rsidRPr="00D03BBB" w:rsidRDefault="0050391E" w:rsidP="00196B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（目的）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1E" w:rsidRPr="00D03BBB" w:rsidRDefault="0050391E" w:rsidP="00BB014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  <w:tr w:rsidR="0050391E" w:rsidRPr="00D03BBB" w:rsidTr="00313A20">
        <w:trPr>
          <w:trHeight w:val="59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B0" w:rsidRPr="00D03BBB" w:rsidRDefault="0050391E" w:rsidP="002F65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</w:t>
            </w:r>
            <w:r w:rsidR="00631646">
              <w:rPr>
                <w:rFonts w:ascii="ＭＳ 明朝" w:hAnsi="ＭＳ 明朝" w:hint="eastAsia"/>
              </w:rPr>
              <w:t>の成果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91E" w:rsidRPr="00D03BBB" w:rsidRDefault="0050391E" w:rsidP="00BB014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586D32" w:rsidRDefault="002F65B0" w:rsidP="00631646">
      <w:pPr>
        <w:ind w:right="852"/>
        <w:rPr>
          <w:rFonts w:ascii="ＭＳ 明朝" w:hAnsi="ＭＳ 明朝" w:cstheme="minorBidi"/>
          <w:szCs w:val="22"/>
        </w:rPr>
      </w:pPr>
      <w:r>
        <w:rPr>
          <w:rFonts w:ascii="ＭＳ 明朝" w:hAnsi="ＭＳ 明朝" w:cstheme="minorBidi" w:hint="eastAsia"/>
          <w:szCs w:val="22"/>
        </w:rPr>
        <w:t>※１枚以内にまとめてください。</w:t>
      </w:r>
      <w:r w:rsidRPr="00595A72">
        <w:rPr>
          <w:rFonts w:ascii="ＭＳ 明朝" w:hAnsi="ＭＳ 明朝" w:cstheme="minorBidi" w:hint="eastAsia"/>
          <w:szCs w:val="22"/>
        </w:rPr>
        <w:t>詳細報告等がある場合は次のページに記載してください。</w:t>
      </w:r>
    </w:p>
    <w:p w:rsidR="002F65B0" w:rsidRDefault="002F65B0" w:rsidP="00631646">
      <w:pPr>
        <w:ind w:right="852"/>
        <w:rPr>
          <w:rFonts w:ascii="ＭＳ 明朝" w:hAnsi="ＭＳ 明朝" w:cstheme="minorBidi"/>
          <w:szCs w:val="22"/>
        </w:rPr>
      </w:pPr>
      <w:r>
        <w:rPr>
          <w:rFonts w:ascii="ＭＳ 明朝" w:hAnsi="ＭＳ 明朝" w:cstheme="minorBidi" w:hint="eastAsia"/>
          <w:szCs w:val="22"/>
        </w:rPr>
        <w:lastRenderedPageBreak/>
        <w:t>（以下自由記載</w:t>
      </w:r>
      <w:r w:rsidR="00595A72">
        <w:rPr>
          <w:rFonts w:ascii="ＭＳ 明朝" w:hAnsi="ＭＳ 明朝" w:cstheme="minorBidi" w:hint="eastAsia"/>
          <w:szCs w:val="22"/>
        </w:rPr>
        <w:t xml:space="preserve">　※１枚以内・記載は任意</w:t>
      </w:r>
      <w:r>
        <w:rPr>
          <w:rFonts w:ascii="ＭＳ 明朝" w:hAnsi="ＭＳ 明朝" w:cstheme="minorBidi" w:hint="eastAsia"/>
          <w:szCs w:val="22"/>
        </w:rPr>
        <w:t>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2F65B0" w:rsidRPr="00D03BBB" w:rsidTr="002F65B0">
        <w:trPr>
          <w:trHeight w:val="132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B0" w:rsidRDefault="002F65B0" w:rsidP="00E00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研究の成果</w:t>
            </w:r>
          </w:p>
          <w:p w:rsidR="002F65B0" w:rsidRPr="00D03BBB" w:rsidRDefault="002F65B0" w:rsidP="00E00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（詳細等）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B0" w:rsidRPr="00D03BBB" w:rsidRDefault="002F65B0" w:rsidP="00E006C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 w:cs="Times New Roman"/>
                <w:spacing w:val="2"/>
              </w:rPr>
            </w:pPr>
          </w:p>
        </w:tc>
      </w:tr>
    </w:tbl>
    <w:p w:rsidR="002F65B0" w:rsidRPr="00CA35D1" w:rsidRDefault="002F65B0" w:rsidP="00631646">
      <w:pPr>
        <w:ind w:right="852"/>
        <w:rPr>
          <w:rFonts w:ascii="ＭＳ 明朝" w:hAnsi="ＭＳ 明朝" w:cstheme="minorBidi"/>
          <w:szCs w:val="22"/>
        </w:rPr>
      </w:pPr>
    </w:p>
    <w:sectPr w:rsidR="002F65B0" w:rsidRPr="00CA35D1" w:rsidSect="00484A49">
      <w:footerReference w:type="default" r:id="rId7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1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C0" w:rsidRDefault="00C070C0">
      <w:r>
        <w:separator/>
      </w:r>
    </w:p>
  </w:endnote>
  <w:endnote w:type="continuationSeparator" w:id="0">
    <w:p w:rsidR="00C070C0" w:rsidRDefault="00C0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93" w:rsidRDefault="00D53C9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C0" w:rsidRDefault="00C070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70C0" w:rsidRDefault="00C0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1086"/>
    <w:multiLevelType w:val="hybridMultilevel"/>
    <w:tmpl w:val="D80AA0E0"/>
    <w:lvl w:ilvl="0" w:tplc="9D8A5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8"/>
    <w:rsid w:val="00004368"/>
    <w:rsid w:val="000178E2"/>
    <w:rsid w:val="00026A5C"/>
    <w:rsid w:val="0006252E"/>
    <w:rsid w:val="00082ECC"/>
    <w:rsid w:val="000958D6"/>
    <w:rsid w:val="000A7121"/>
    <w:rsid w:val="000C3FDA"/>
    <w:rsid w:val="000C5CB0"/>
    <w:rsid w:val="0011169F"/>
    <w:rsid w:val="00123E0E"/>
    <w:rsid w:val="001466C5"/>
    <w:rsid w:val="00176BA3"/>
    <w:rsid w:val="001C0B66"/>
    <w:rsid w:val="00203429"/>
    <w:rsid w:val="00223DDD"/>
    <w:rsid w:val="00242F74"/>
    <w:rsid w:val="002447ED"/>
    <w:rsid w:val="00247F36"/>
    <w:rsid w:val="00267154"/>
    <w:rsid w:val="00281B39"/>
    <w:rsid w:val="002905DD"/>
    <w:rsid w:val="002A3B86"/>
    <w:rsid w:val="002B7B7C"/>
    <w:rsid w:val="002C2148"/>
    <w:rsid w:val="002C6863"/>
    <w:rsid w:val="002C7CD5"/>
    <w:rsid w:val="002E6062"/>
    <w:rsid w:val="002E6AC8"/>
    <w:rsid w:val="002F65B0"/>
    <w:rsid w:val="00305F0E"/>
    <w:rsid w:val="00305F85"/>
    <w:rsid w:val="00312673"/>
    <w:rsid w:val="00313A20"/>
    <w:rsid w:val="00320492"/>
    <w:rsid w:val="00323713"/>
    <w:rsid w:val="00332B35"/>
    <w:rsid w:val="0033434E"/>
    <w:rsid w:val="003350F1"/>
    <w:rsid w:val="0036393B"/>
    <w:rsid w:val="00380AF8"/>
    <w:rsid w:val="003A71E2"/>
    <w:rsid w:val="003B2A2F"/>
    <w:rsid w:val="003B2F78"/>
    <w:rsid w:val="003C4ABF"/>
    <w:rsid w:val="003F0395"/>
    <w:rsid w:val="00406E02"/>
    <w:rsid w:val="0041732C"/>
    <w:rsid w:val="00421904"/>
    <w:rsid w:val="00435EC5"/>
    <w:rsid w:val="00437098"/>
    <w:rsid w:val="004404EA"/>
    <w:rsid w:val="00466FD6"/>
    <w:rsid w:val="00470E9B"/>
    <w:rsid w:val="00472B11"/>
    <w:rsid w:val="00480CFA"/>
    <w:rsid w:val="004829F6"/>
    <w:rsid w:val="00484A49"/>
    <w:rsid w:val="004E2B23"/>
    <w:rsid w:val="004E60D7"/>
    <w:rsid w:val="004E6A44"/>
    <w:rsid w:val="004F461F"/>
    <w:rsid w:val="004F6E18"/>
    <w:rsid w:val="0050391E"/>
    <w:rsid w:val="005404A8"/>
    <w:rsid w:val="0054060A"/>
    <w:rsid w:val="00547BA6"/>
    <w:rsid w:val="005573B4"/>
    <w:rsid w:val="00586D32"/>
    <w:rsid w:val="005948E1"/>
    <w:rsid w:val="00595A72"/>
    <w:rsid w:val="00597B26"/>
    <w:rsid w:val="005A454B"/>
    <w:rsid w:val="005B21B8"/>
    <w:rsid w:val="005C557E"/>
    <w:rsid w:val="005D03D7"/>
    <w:rsid w:val="00604DB3"/>
    <w:rsid w:val="006129FF"/>
    <w:rsid w:val="00631646"/>
    <w:rsid w:val="0064074C"/>
    <w:rsid w:val="00667DF3"/>
    <w:rsid w:val="00673957"/>
    <w:rsid w:val="006827C1"/>
    <w:rsid w:val="0068355E"/>
    <w:rsid w:val="00687195"/>
    <w:rsid w:val="006A37C0"/>
    <w:rsid w:val="006B0C74"/>
    <w:rsid w:val="006B2472"/>
    <w:rsid w:val="006B6BF0"/>
    <w:rsid w:val="006C3F11"/>
    <w:rsid w:val="006D653F"/>
    <w:rsid w:val="006E435C"/>
    <w:rsid w:val="006F21D8"/>
    <w:rsid w:val="006F672E"/>
    <w:rsid w:val="007465B9"/>
    <w:rsid w:val="0075210A"/>
    <w:rsid w:val="0076273D"/>
    <w:rsid w:val="00772D1F"/>
    <w:rsid w:val="00773DB1"/>
    <w:rsid w:val="007A7D8B"/>
    <w:rsid w:val="007F0BFC"/>
    <w:rsid w:val="00815181"/>
    <w:rsid w:val="0081618B"/>
    <w:rsid w:val="0082648F"/>
    <w:rsid w:val="008348FF"/>
    <w:rsid w:val="00837491"/>
    <w:rsid w:val="008730D7"/>
    <w:rsid w:val="0087621A"/>
    <w:rsid w:val="008873F8"/>
    <w:rsid w:val="008960DD"/>
    <w:rsid w:val="008D6544"/>
    <w:rsid w:val="008E31A5"/>
    <w:rsid w:val="0090341C"/>
    <w:rsid w:val="0091408D"/>
    <w:rsid w:val="009326C8"/>
    <w:rsid w:val="009473BF"/>
    <w:rsid w:val="009476B1"/>
    <w:rsid w:val="009518A4"/>
    <w:rsid w:val="00967C7B"/>
    <w:rsid w:val="009953FE"/>
    <w:rsid w:val="009A30B4"/>
    <w:rsid w:val="009D3C23"/>
    <w:rsid w:val="009D53A4"/>
    <w:rsid w:val="009E08BA"/>
    <w:rsid w:val="009E4439"/>
    <w:rsid w:val="00A10789"/>
    <w:rsid w:val="00A66587"/>
    <w:rsid w:val="00A81C56"/>
    <w:rsid w:val="00A9010A"/>
    <w:rsid w:val="00A94AC1"/>
    <w:rsid w:val="00A975F6"/>
    <w:rsid w:val="00AA3770"/>
    <w:rsid w:val="00AA6065"/>
    <w:rsid w:val="00AC640B"/>
    <w:rsid w:val="00AF3B52"/>
    <w:rsid w:val="00B03C77"/>
    <w:rsid w:val="00B468EF"/>
    <w:rsid w:val="00B57F22"/>
    <w:rsid w:val="00B6441F"/>
    <w:rsid w:val="00BB0147"/>
    <w:rsid w:val="00BB10A6"/>
    <w:rsid w:val="00C070C0"/>
    <w:rsid w:val="00C17BA5"/>
    <w:rsid w:val="00C26300"/>
    <w:rsid w:val="00C64E7D"/>
    <w:rsid w:val="00C73163"/>
    <w:rsid w:val="00C87AC8"/>
    <w:rsid w:val="00C944C4"/>
    <w:rsid w:val="00CA0E05"/>
    <w:rsid w:val="00CA35D1"/>
    <w:rsid w:val="00CB32F0"/>
    <w:rsid w:val="00D16A6C"/>
    <w:rsid w:val="00D20875"/>
    <w:rsid w:val="00D37A43"/>
    <w:rsid w:val="00D533C3"/>
    <w:rsid w:val="00D53C93"/>
    <w:rsid w:val="00D614DD"/>
    <w:rsid w:val="00D61A63"/>
    <w:rsid w:val="00D6411A"/>
    <w:rsid w:val="00D708BC"/>
    <w:rsid w:val="00DB49B4"/>
    <w:rsid w:val="00DC1D54"/>
    <w:rsid w:val="00DC7F9F"/>
    <w:rsid w:val="00DD158D"/>
    <w:rsid w:val="00DE7700"/>
    <w:rsid w:val="00E01CE3"/>
    <w:rsid w:val="00E349A7"/>
    <w:rsid w:val="00E54326"/>
    <w:rsid w:val="00E547CF"/>
    <w:rsid w:val="00ED13E5"/>
    <w:rsid w:val="00EE4B2B"/>
    <w:rsid w:val="00F17383"/>
    <w:rsid w:val="00F4478F"/>
    <w:rsid w:val="00F81CEE"/>
    <w:rsid w:val="00F821C5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BEAAB7-9213-42EE-9830-5A912558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4D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D614D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4F4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461F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F4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461F"/>
    <w:rPr>
      <w:rFonts w:cs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75210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6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藤林　昌浩</dc:creator>
  <cp:lastModifiedBy>d1 iva</cp:lastModifiedBy>
  <cp:revision>20</cp:revision>
  <cp:lastPrinted>2020-07-10T05:38:00Z</cp:lastPrinted>
  <dcterms:created xsi:type="dcterms:W3CDTF">2024-04-25T00:55:00Z</dcterms:created>
  <dcterms:modified xsi:type="dcterms:W3CDTF">2025-03-13T04:06:00Z</dcterms:modified>
</cp:coreProperties>
</file>