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E9E218" w14:textId="30723657" w:rsidR="0056181F" w:rsidRDefault="0056181F" w:rsidP="005F57EA">
      <w:pPr>
        <w:wordWrap w:val="0"/>
        <w:jc w:val="right"/>
      </w:pPr>
      <w:r w:rsidRPr="00D01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F6C9" wp14:editId="169A8DE6">
                <wp:simplePos x="0" y="0"/>
                <wp:positionH relativeFrom="column">
                  <wp:posOffset>4371975</wp:posOffset>
                </wp:positionH>
                <wp:positionV relativeFrom="paragraph">
                  <wp:posOffset>50165</wp:posOffset>
                </wp:positionV>
                <wp:extent cx="1762125" cy="1403985"/>
                <wp:effectExtent l="0" t="0" r="2857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72B0" w14:textId="7D02948E" w:rsidR="005F57EA" w:rsidRDefault="005F57EA" w:rsidP="005F57EA">
                            <w:pPr>
                              <w:rPr>
                                <w:sz w:val="18"/>
                              </w:rPr>
                            </w:pPr>
                            <w:r w:rsidRPr="00D01872">
                              <w:rPr>
                                <w:rFonts w:hint="eastAsia"/>
                                <w:sz w:val="18"/>
                              </w:rPr>
                              <w:t>財団使用欄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CE71E5">
                              <w:rPr>
                                <w:rFonts w:hint="eastAsia"/>
                                <w:sz w:val="22"/>
                                <w:szCs w:val="32"/>
                                <w:u w:val="single"/>
                              </w:rPr>
                              <w:t>No.</w:t>
                            </w:r>
                            <w:r w:rsidRPr="00CE71E5">
                              <w:rPr>
                                <w:rFonts w:hint="eastAsia"/>
                                <w:sz w:val="2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DCCA679" w14:textId="09AB15DF" w:rsidR="0071221B" w:rsidRPr="007729DD" w:rsidRDefault="005F57EA" w:rsidP="005F57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="0071221B" w:rsidRPr="007729DD">
                              <w:rPr>
                                <w:rFonts w:hint="eastAsia"/>
                                <w:sz w:val="18"/>
                              </w:rPr>
                              <w:t>年　　月　　日受理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07F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25pt;margin-top:3.9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" fillcolor="white [3201]" strokecolor="black [3200]" strokeweight="2pt">
                <v:textbox style="mso-fit-shape-to-text:t">
                  <w:txbxContent>
                    <w:p w14:paraId="14D372B0" w14:textId="7D02948E" w:rsidR="005F57EA" w:rsidRDefault="005F57EA" w:rsidP="005F57EA">
                      <w:pPr>
                        <w:rPr>
                          <w:sz w:val="18"/>
                        </w:rPr>
                      </w:pPr>
                      <w:r w:rsidRPr="00D01872">
                        <w:rPr>
                          <w:rFonts w:hint="eastAsia"/>
                          <w:sz w:val="18"/>
                        </w:rPr>
                        <w:t>財団使用欄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CE71E5">
                        <w:rPr>
                          <w:rFonts w:hint="eastAsia"/>
                          <w:sz w:val="22"/>
                          <w:szCs w:val="32"/>
                          <w:u w:val="single"/>
                        </w:rPr>
                        <w:t>No.</w:t>
                      </w:r>
                      <w:r w:rsidRPr="00CE71E5">
                        <w:rPr>
                          <w:rFonts w:hint="eastAsia"/>
                          <w:sz w:val="22"/>
                          <w:szCs w:val="32"/>
                          <w:u w:val="single"/>
                        </w:rPr>
                        <w:t xml:space="preserve">　　　</w:t>
                      </w:r>
                    </w:p>
                    <w:p w14:paraId="4DCCA679" w14:textId="09AB15DF" w:rsidR="0071221B" w:rsidRPr="007729DD" w:rsidRDefault="005F57EA" w:rsidP="005F57E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="0071221B" w:rsidRPr="007729DD">
                        <w:rPr>
                          <w:rFonts w:hint="eastAsia"/>
                          <w:sz w:val="18"/>
                        </w:rPr>
                        <w:t>年　　月　　日受理</w:t>
                      </w:r>
                    </w:p>
                  </w:txbxContent>
                </v:textbox>
              </v:shape>
            </w:pict>
          </mc:Fallback>
        </mc:AlternateContent>
      </w:r>
    </w:p>
    <w:p w14:paraId="6E0D0340" w14:textId="77777777" w:rsidR="005F57EA" w:rsidRPr="00D01872" w:rsidRDefault="005F57EA" w:rsidP="005F57EA">
      <w:pPr>
        <w:jc w:val="right"/>
      </w:pPr>
    </w:p>
    <w:p w14:paraId="0A9380CC" w14:textId="77777777" w:rsidR="0056181F" w:rsidRPr="00D01872" w:rsidRDefault="0056181F" w:rsidP="0056181F"/>
    <w:p w14:paraId="1AF58B52" w14:textId="61D1AD85" w:rsidR="00D34B86" w:rsidRPr="00D01872" w:rsidRDefault="00BA1AF4" w:rsidP="0056181F">
      <w:pPr>
        <w:jc w:val="center"/>
        <w:rPr>
          <w:sz w:val="32"/>
        </w:rPr>
      </w:pPr>
      <w:r w:rsidRPr="00BA1AF4">
        <w:rPr>
          <w:rFonts w:hint="eastAsia"/>
          <w:sz w:val="32"/>
        </w:rPr>
        <w:t>若手クラシック音楽家育成支援助成</w:t>
      </w:r>
      <w:r w:rsidR="00E41204" w:rsidRPr="00D01872">
        <w:rPr>
          <w:rFonts w:hint="eastAsia"/>
          <w:sz w:val="32"/>
        </w:rPr>
        <w:t xml:space="preserve">　</w:t>
      </w:r>
      <w:r w:rsidR="006754DE">
        <w:rPr>
          <w:rFonts w:hint="eastAsia"/>
          <w:sz w:val="32"/>
        </w:rPr>
        <w:t>応募用紙</w:t>
      </w:r>
    </w:p>
    <w:p w14:paraId="58EE828F" w14:textId="4374228F" w:rsidR="0056181F" w:rsidRPr="00D01872" w:rsidRDefault="00093EDA" w:rsidP="002E6304">
      <w:pPr>
        <w:jc w:val="right"/>
      </w:pPr>
      <w:r w:rsidRPr="00D01872">
        <w:rPr>
          <w:rFonts w:hint="eastAsia"/>
        </w:rPr>
        <w:t>(</w:t>
      </w:r>
      <w:r w:rsidRPr="00D01872">
        <w:rPr>
          <w:rFonts w:hint="eastAsia"/>
        </w:rPr>
        <w:t>西暦</w:t>
      </w:r>
      <w:r w:rsidRPr="00D01872">
        <w:rPr>
          <w:rFonts w:hint="eastAsia"/>
        </w:rPr>
        <w:t>)</w:t>
      </w:r>
      <w:r w:rsidRPr="00D01872">
        <w:rPr>
          <w:rFonts w:hint="eastAsia"/>
        </w:rPr>
        <w:t xml:space="preserve">　</w:t>
      </w:r>
      <w:r w:rsidR="0056181F" w:rsidRPr="00D01872">
        <w:rPr>
          <w:rFonts w:hint="eastAsia"/>
        </w:rPr>
        <w:t xml:space="preserve">　　年　　月　　日</w:t>
      </w:r>
    </w:p>
    <w:p w14:paraId="51138383" w14:textId="77777777" w:rsidR="002E6304" w:rsidRPr="00D01872" w:rsidRDefault="002E6304" w:rsidP="0056181F">
      <w:pPr>
        <w:jc w:val="left"/>
      </w:pPr>
    </w:p>
    <w:p w14:paraId="74A91114" w14:textId="1296A7F0" w:rsidR="0056181F" w:rsidRPr="00D01872" w:rsidRDefault="00222CB4" w:rsidP="0056181F">
      <w:pPr>
        <w:jc w:val="left"/>
      </w:pPr>
      <w:r w:rsidRPr="00D01872">
        <w:rPr>
          <w:rFonts w:hint="eastAsia"/>
        </w:rPr>
        <w:t>公益財団法人公益推進協会</w:t>
      </w:r>
    </w:p>
    <w:p w14:paraId="150119F7" w14:textId="78CBEF94" w:rsidR="00B37F0B" w:rsidRPr="00D01872" w:rsidRDefault="00222CB4" w:rsidP="00644493">
      <w:pPr>
        <w:ind w:firstLineChars="50" w:firstLine="120"/>
        <w:jc w:val="left"/>
        <w:rPr>
          <w:b/>
          <w:sz w:val="24"/>
        </w:rPr>
      </w:pPr>
      <w:r w:rsidRPr="00D01872">
        <w:rPr>
          <w:rFonts w:hint="eastAsia"/>
          <w:b/>
          <w:sz w:val="24"/>
        </w:rPr>
        <w:t>代表</w:t>
      </w:r>
      <w:r w:rsidR="0056181F" w:rsidRPr="00D01872">
        <w:rPr>
          <w:rFonts w:hint="eastAsia"/>
          <w:b/>
          <w:sz w:val="24"/>
        </w:rPr>
        <w:t xml:space="preserve">理事　</w:t>
      </w:r>
      <w:r w:rsidR="00B37F0B" w:rsidRPr="00D01872">
        <w:rPr>
          <w:rFonts w:hint="eastAsia"/>
          <w:b/>
          <w:sz w:val="24"/>
        </w:rPr>
        <w:t xml:space="preserve"> </w:t>
      </w:r>
      <w:r w:rsidRPr="00D01872">
        <w:rPr>
          <w:rFonts w:hint="eastAsia"/>
          <w:b/>
          <w:sz w:val="24"/>
        </w:rPr>
        <w:t>福島達也</w:t>
      </w:r>
      <w:r w:rsidR="00B37F0B" w:rsidRPr="00D01872">
        <w:rPr>
          <w:rFonts w:hint="eastAsia"/>
          <w:b/>
          <w:sz w:val="24"/>
        </w:rPr>
        <w:t xml:space="preserve"> </w:t>
      </w:r>
      <w:r w:rsidR="0056181F" w:rsidRPr="00D01872">
        <w:rPr>
          <w:rFonts w:hint="eastAsia"/>
          <w:b/>
          <w:sz w:val="24"/>
        </w:rPr>
        <w:t>殿</w:t>
      </w:r>
    </w:p>
    <w:p w14:paraId="664DC935" w14:textId="77777777" w:rsidR="00B37F0B" w:rsidRPr="00D01872" w:rsidRDefault="00B37F0B" w:rsidP="00B37F0B">
      <w:pPr>
        <w:rPr>
          <w:sz w:val="28"/>
        </w:rPr>
      </w:pPr>
    </w:p>
    <w:p w14:paraId="26FDBF4D" w14:textId="65E96EDB" w:rsidR="00C864F9" w:rsidRDefault="00C864F9" w:rsidP="00C864F9">
      <w:pPr>
        <w:wordWrap w:val="0"/>
        <w:spacing w:line="360" w:lineRule="auto"/>
        <w:ind w:right="107"/>
        <w:jc w:val="right"/>
      </w:pPr>
      <w:r>
        <w:rPr>
          <w:rFonts w:hint="eastAsia"/>
        </w:rPr>
        <w:t xml:space="preserve">団体名　　　　　　　　　　　　　　　　</w:t>
      </w:r>
    </w:p>
    <w:p w14:paraId="6FA0A637" w14:textId="77777777" w:rsidR="00C864F9" w:rsidRDefault="00C864F9" w:rsidP="00C864F9">
      <w:pPr>
        <w:spacing w:line="360" w:lineRule="auto"/>
        <w:ind w:right="107"/>
        <w:jc w:val="right"/>
      </w:pPr>
      <w:r>
        <w:rPr>
          <w:rFonts w:hint="eastAsia"/>
        </w:rPr>
        <w:t xml:space="preserve">代表者　</w:t>
      </w:r>
      <w:r>
        <w:t xml:space="preserve">　　</w:t>
      </w:r>
      <w:r>
        <w:rPr>
          <w:rFonts w:hint="eastAsia"/>
        </w:rPr>
        <w:t xml:space="preserve">　　　　　　　　　　　　㊞</w:t>
      </w:r>
    </w:p>
    <w:p w14:paraId="266479D1" w14:textId="77777777" w:rsidR="00644493" w:rsidRPr="00D01872" w:rsidRDefault="00644493" w:rsidP="00644493">
      <w:pPr>
        <w:spacing w:line="360" w:lineRule="auto"/>
        <w:ind w:right="1260"/>
      </w:pPr>
    </w:p>
    <w:p w14:paraId="1D635AD6" w14:textId="77777777" w:rsidR="00B37F0B" w:rsidRPr="00D01872" w:rsidRDefault="00B37F0B" w:rsidP="00B37F0B">
      <w:pPr>
        <w:jc w:val="center"/>
      </w:pPr>
      <w:r w:rsidRPr="00D01872">
        <w:rPr>
          <w:rFonts w:hint="eastAsia"/>
        </w:rPr>
        <w:t>貴財団の助成金の交付を</w:t>
      </w:r>
      <w:r w:rsidR="005B5060" w:rsidRPr="00D01872">
        <w:rPr>
          <w:rFonts w:hint="eastAsia"/>
        </w:rPr>
        <w:t>賜りたく</w:t>
      </w:r>
      <w:r w:rsidRPr="00D01872">
        <w:rPr>
          <w:rFonts w:hint="eastAsia"/>
        </w:rPr>
        <w:t>、下記のとおり申請いたします。</w:t>
      </w:r>
    </w:p>
    <w:p w14:paraId="07A07A38" w14:textId="77777777" w:rsidR="00AA4338" w:rsidRPr="00C864F9" w:rsidRDefault="00AA4338" w:rsidP="00B37F0B">
      <w:pPr>
        <w:jc w:val="center"/>
      </w:pPr>
    </w:p>
    <w:p w14:paraId="5481E81B" w14:textId="77777777" w:rsidR="007729DD" w:rsidRPr="00D01872" w:rsidRDefault="007729DD" w:rsidP="00B37F0B">
      <w:pPr>
        <w:rPr>
          <w:b/>
          <w:color w:val="FF0000"/>
          <w:sz w:val="20"/>
        </w:rPr>
      </w:pPr>
      <w:r w:rsidRPr="00D01872">
        <w:rPr>
          <w:rFonts w:hint="eastAsia"/>
          <w:b/>
          <w:color w:val="FF0000"/>
          <w:sz w:val="20"/>
        </w:rPr>
        <w:t>※今後の連絡に必要となりますので、全ての項目にご記入ください。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70"/>
        <w:gridCol w:w="3686"/>
        <w:gridCol w:w="1276"/>
        <w:gridCol w:w="2501"/>
      </w:tblGrid>
      <w:tr w:rsidR="00C864F9" w:rsidRPr="00D01872" w14:paraId="40AD81BE" w14:textId="33B83D85" w:rsidTr="005F57EA">
        <w:trPr>
          <w:trHeight w:val="730"/>
        </w:trPr>
        <w:tc>
          <w:tcPr>
            <w:tcW w:w="583" w:type="dxa"/>
            <w:vMerge w:val="restart"/>
          </w:tcPr>
          <w:p w14:paraId="04F51803" w14:textId="77777777" w:rsidR="00C864F9" w:rsidRPr="00D01872" w:rsidRDefault="00C864F9" w:rsidP="00B37F0B">
            <w:pPr>
              <w:rPr>
                <w:sz w:val="20"/>
              </w:rPr>
            </w:pPr>
          </w:p>
        </w:tc>
        <w:tc>
          <w:tcPr>
            <w:tcW w:w="1670" w:type="dxa"/>
          </w:tcPr>
          <w:p w14:paraId="6DE0E106" w14:textId="77777777" w:rsidR="005F57EA" w:rsidRPr="00D01872" w:rsidRDefault="005F57EA" w:rsidP="005F57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D01872"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14:paraId="23C61A8E" w14:textId="67258CE7" w:rsidR="00C864F9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団体名</w:t>
            </w:r>
          </w:p>
        </w:tc>
        <w:tc>
          <w:tcPr>
            <w:tcW w:w="3686" w:type="dxa"/>
          </w:tcPr>
          <w:p w14:paraId="01F5759C" w14:textId="77777777" w:rsidR="00C864F9" w:rsidRPr="00D01872" w:rsidRDefault="00C864F9" w:rsidP="00B37F0B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E55B6C" w14:textId="45B87B54" w:rsidR="00C864F9" w:rsidRPr="00C864F9" w:rsidRDefault="00C864F9" w:rsidP="005F57EA">
            <w:pPr>
              <w:rPr>
                <w:b/>
                <w:bCs/>
                <w:sz w:val="20"/>
                <w:szCs w:val="20"/>
              </w:rPr>
            </w:pPr>
            <w:r w:rsidRPr="00C864F9">
              <w:rPr>
                <w:rFonts w:hint="eastAsia"/>
                <w:sz w:val="20"/>
                <w:szCs w:val="20"/>
              </w:rPr>
              <w:t>設立年月日</w:t>
            </w:r>
          </w:p>
        </w:tc>
        <w:tc>
          <w:tcPr>
            <w:tcW w:w="2501" w:type="dxa"/>
            <w:vAlign w:val="center"/>
          </w:tcPr>
          <w:p w14:paraId="3E1CD715" w14:textId="0B7DA574" w:rsidR="00C864F9" w:rsidRPr="00C864F9" w:rsidRDefault="00C864F9" w:rsidP="005F57EA">
            <w:pPr>
              <w:rPr>
                <w:sz w:val="20"/>
                <w:szCs w:val="20"/>
              </w:rPr>
            </w:pPr>
            <w:r w:rsidRPr="00C864F9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F57EA" w:rsidRPr="00D01872" w14:paraId="72B9610A" w14:textId="77777777" w:rsidTr="005F57EA">
        <w:trPr>
          <w:trHeight w:val="1077"/>
        </w:trPr>
        <w:tc>
          <w:tcPr>
            <w:tcW w:w="583" w:type="dxa"/>
            <w:vMerge/>
          </w:tcPr>
          <w:p w14:paraId="5B5725F9" w14:textId="77777777" w:rsidR="005F57EA" w:rsidRPr="00D01872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72796EAA" w14:textId="68C01336" w:rsidR="005F57EA" w:rsidRPr="00D01872" w:rsidRDefault="005F57EA" w:rsidP="005F57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463" w:type="dxa"/>
            <w:gridSpan w:val="3"/>
          </w:tcPr>
          <w:p w14:paraId="3797573C" w14:textId="77777777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〒</w:t>
            </w:r>
          </w:p>
          <w:p w14:paraId="43FA6CCB" w14:textId="77777777" w:rsidR="005F57EA" w:rsidRPr="00D01872" w:rsidRDefault="005F57EA" w:rsidP="005F57EA">
            <w:pPr>
              <w:rPr>
                <w:sz w:val="20"/>
              </w:rPr>
            </w:pPr>
          </w:p>
          <w:p w14:paraId="38BAB849" w14:textId="77777777" w:rsidR="005F57EA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TEL</w:t>
            </w:r>
            <w:r w:rsidRPr="00D01872">
              <w:rPr>
                <w:rFonts w:hint="eastAsia"/>
                <w:sz w:val="20"/>
              </w:rPr>
              <w:t>）</w:t>
            </w:r>
          </w:p>
          <w:p w14:paraId="3943A262" w14:textId="26FFA71D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E-mail</w:t>
            </w:r>
            <w:r w:rsidRPr="00D01872">
              <w:rPr>
                <w:rFonts w:hint="eastAsia"/>
                <w:sz w:val="20"/>
              </w:rPr>
              <w:t>）</w:t>
            </w:r>
          </w:p>
        </w:tc>
      </w:tr>
      <w:tr w:rsidR="005F57EA" w:rsidRPr="00D01872" w14:paraId="7DB19D7E" w14:textId="77777777" w:rsidTr="005F57EA">
        <w:trPr>
          <w:trHeight w:val="694"/>
        </w:trPr>
        <w:tc>
          <w:tcPr>
            <w:tcW w:w="583" w:type="dxa"/>
            <w:vMerge/>
          </w:tcPr>
          <w:p w14:paraId="3A0F9997" w14:textId="77777777" w:rsidR="005F57EA" w:rsidRPr="00D01872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</w:tcPr>
          <w:p w14:paraId="2E461245" w14:textId="77777777" w:rsidR="005F57EA" w:rsidRPr="00D01872" w:rsidRDefault="005F57EA" w:rsidP="005F57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D01872"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14:paraId="0383F71F" w14:textId="51379CA2" w:rsidR="005F57EA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申請担当者</w:t>
            </w:r>
            <w:r w:rsidRPr="00D01872">
              <w:rPr>
                <w:rFonts w:hint="eastAsia"/>
                <w:sz w:val="20"/>
              </w:rPr>
              <w:t>氏名</w:t>
            </w:r>
          </w:p>
        </w:tc>
        <w:tc>
          <w:tcPr>
            <w:tcW w:w="7463" w:type="dxa"/>
            <w:gridSpan w:val="3"/>
          </w:tcPr>
          <w:p w14:paraId="78AC1BC0" w14:textId="77777777" w:rsidR="005F57EA" w:rsidRPr="00D01872" w:rsidRDefault="005F57EA" w:rsidP="005F57EA">
            <w:pPr>
              <w:rPr>
                <w:sz w:val="20"/>
              </w:rPr>
            </w:pPr>
          </w:p>
        </w:tc>
      </w:tr>
      <w:tr w:rsidR="005F57EA" w:rsidRPr="00D01872" w14:paraId="792C1D05" w14:textId="77777777" w:rsidTr="005F57EA">
        <w:trPr>
          <w:trHeight w:val="1339"/>
        </w:trPr>
        <w:tc>
          <w:tcPr>
            <w:tcW w:w="583" w:type="dxa"/>
            <w:vMerge/>
          </w:tcPr>
          <w:p w14:paraId="4CCCBBDC" w14:textId="77777777" w:rsidR="005F57EA" w:rsidRPr="00D01872" w:rsidRDefault="005F57EA" w:rsidP="005F57EA">
            <w:pPr>
              <w:rPr>
                <w:sz w:val="20"/>
              </w:rPr>
            </w:pPr>
          </w:p>
        </w:tc>
        <w:tc>
          <w:tcPr>
            <w:tcW w:w="1670" w:type="dxa"/>
            <w:vAlign w:val="center"/>
          </w:tcPr>
          <w:p w14:paraId="24964493" w14:textId="77777777" w:rsidR="005F57EA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E7B5343" w14:textId="5C362780" w:rsidR="005F57EA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14:paraId="654FD13E" w14:textId="2841C6FB" w:rsidR="005F57EA" w:rsidRPr="00D01872" w:rsidRDefault="005F57EA" w:rsidP="005F57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郵送先</w:t>
            </w:r>
          </w:p>
        </w:tc>
        <w:tc>
          <w:tcPr>
            <w:tcW w:w="7463" w:type="dxa"/>
            <w:gridSpan w:val="3"/>
          </w:tcPr>
          <w:p w14:paraId="421B2E0F" w14:textId="77777777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〒</w:t>
            </w:r>
          </w:p>
          <w:p w14:paraId="27C2DCED" w14:textId="77777777" w:rsidR="005F57EA" w:rsidRDefault="005F57EA" w:rsidP="005F57EA">
            <w:pPr>
              <w:rPr>
                <w:sz w:val="20"/>
              </w:rPr>
            </w:pPr>
          </w:p>
          <w:p w14:paraId="04577A42" w14:textId="77777777" w:rsidR="005F57EA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TEL</w:t>
            </w:r>
            <w:r w:rsidRPr="00D01872">
              <w:rPr>
                <w:rFonts w:hint="eastAsia"/>
                <w:sz w:val="20"/>
              </w:rPr>
              <w:t>）</w:t>
            </w:r>
          </w:p>
          <w:p w14:paraId="61183813" w14:textId="26757D5F" w:rsidR="005F57EA" w:rsidRPr="00D01872" w:rsidRDefault="005F57EA" w:rsidP="005F57EA">
            <w:pPr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（</w:t>
            </w:r>
            <w:r w:rsidRPr="00D01872">
              <w:rPr>
                <w:rFonts w:hint="eastAsia"/>
                <w:sz w:val="20"/>
              </w:rPr>
              <w:t>E-mail</w:t>
            </w:r>
            <w:r w:rsidRPr="00D01872">
              <w:rPr>
                <w:rFonts w:hint="eastAsia"/>
                <w:sz w:val="20"/>
              </w:rPr>
              <w:t>）</w:t>
            </w:r>
          </w:p>
        </w:tc>
      </w:tr>
    </w:tbl>
    <w:p w14:paraId="52362F86" w14:textId="60168D88" w:rsidR="00A01EB9" w:rsidRPr="005F57EA" w:rsidRDefault="004B35A7" w:rsidP="00814A89">
      <w:pPr>
        <w:ind w:left="180" w:hangingChars="100" w:hanging="180"/>
        <w:rPr>
          <w:sz w:val="18"/>
        </w:rPr>
      </w:pPr>
      <w:r w:rsidRPr="005F57EA">
        <w:rPr>
          <w:rFonts w:hint="eastAsia"/>
          <w:sz w:val="18"/>
        </w:rPr>
        <w:t>※採否の通知はご記入</w:t>
      </w:r>
      <w:r w:rsidR="00A01EB9" w:rsidRPr="005F57EA">
        <w:rPr>
          <w:rFonts w:hint="eastAsia"/>
          <w:sz w:val="18"/>
        </w:rPr>
        <w:t>いただいた</w:t>
      </w:r>
      <w:r w:rsidR="009529F6" w:rsidRPr="005F57EA">
        <w:rPr>
          <w:rFonts w:hint="eastAsia"/>
          <w:sz w:val="18"/>
        </w:rPr>
        <w:t>郵送先</w:t>
      </w:r>
      <w:r w:rsidR="001C6974" w:rsidRPr="005F57EA">
        <w:rPr>
          <w:rFonts w:hint="eastAsia"/>
          <w:sz w:val="18"/>
        </w:rPr>
        <w:t>住所へ送付します。住所</w:t>
      </w:r>
      <w:r w:rsidR="00DC3423" w:rsidRPr="005F57EA">
        <w:rPr>
          <w:rFonts w:hint="eastAsia"/>
          <w:sz w:val="18"/>
        </w:rPr>
        <w:t>・連絡先</w:t>
      </w:r>
      <w:r w:rsidR="001C6974" w:rsidRPr="005F57EA">
        <w:rPr>
          <w:rFonts w:hint="eastAsia"/>
          <w:sz w:val="18"/>
        </w:rPr>
        <w:t>変更の際は、</w:t>
      </w:r>
      <w:r w:rsidRPr="005F57EA">
        <w:rPr>
          <w:rFonts w:hint="eastAsia"/>
          <w:sz w:val="18"/>
        </w:rPr>
        <w:t>事務局までご連絡ください。</w:t>
      </w:r>
    </w:p>
    <w:p w14:paraId="3C95AA69" w14:textId="77777777" w:rsidR="00C864F9" w:rsidRPr="00814A89" w:rsidRDefault="00C864F9" w:rsidP="002E6304">
      <w:pPr>
        <w:ind w:leftChars="100" w:left="210"/>
        <w:rPr>
          <w:sz w:val="18"/>
        </w:rPr>
      </w:pP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187"/>
      </w:tblGrid>
      <w:tr w:rsidR="00C864F9" w:rsidRPr="00D01872" w14:paraId="7639D47A" w14:textId="23835BC6" w:rsidTr="00B1218A">
        <w:trPr>
          <w:trHeight w:val="1155"/>
        </w:trPr>
        <w:tc>
          <w:tcPr>
            <w:tcW w:w="1418" w:type="dxa"/>
            <w:vAlign w:val="center"/>
          </w:tcPr>
          <w:p w14:paraId="7A359FA1" w14:textId="4FB08BC7" w:rsidR="00C864F9" w:rsidRPr="00C864F9" w:rsidRDefault="00C864F9" w:rsidP="00A228E6">
            <w:pPr>
              <w:jc w:val="center"/>
              <w:rPr>
                <w:sz w:val="18"/>
              </w:rPr>
            </w:pPr>
            <w:r w:rsidRPr="00C864F9">
              <w:rPr>
                <w:rFonts w:hint="eastAsia"/>
                <w:szCs w:val="28"/>
              </w:rPr>
              <w:t>団体概要</w:t>
            </w:r>
          </w:p>
        </w:tc>
        <w:tc>
          <w:tcPr>
            <w:tcW w:w="8313" w:type="dxa"/>
            <w:gridSpan w:val="2"/>
          </w:tcPr>
          <w:p w14:paraId="016470E2" w14:textId="77777777" w:rsidR="00C864F9" w:rsidRPr="00D01872" w:rsidRDefault="00C864F9" w:rsidP="00C864F9">
            <w:pPr>
              <w:rPr>
                <w:sz w:val="18"/>
              </w:rPr>
            </w:pPr>
          </w:p>
        </w:tc>
      </w:tr>
      <w:tr w:rsidR="00C864F9" w:rsidRPr="00D01872" w14:paraId="32F8AECE" w14:textId="77777777" w:rsidTr="00C864F9">
        <w:tc>
          <w:tcPr>
            <w:tcW w:w="3544" w:type="dxa"/>
            <w:gridSpan w:val="2"/>
          </w:tcPr>
          <w:p w14:paraId="629569BF" w14:textId="14ECE38E" w:rsidR="00C864F9" w:rsidRPr="00D01872" w:rsidRDefault="00C864F9" w:rsidP="00C864F9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>（西暦）</w:t>
            </w:r>
          </w:p>
        </w:tc>
        <w:tc>
          <w:tcPr>
            <w:tcW w:w="6187" w:type="dxa"/>
          </w:tcPr>
          <w:p w14:paraId="1906BFCC" w14:textId="5EE269BE" w:rsidR="00C864F9" w:rsidRPr="00D01872" w:rsidRDefault="00C864F9" w:rsidP="00C864F9">
            <w:pPr>
              <w:jc w:val="center"/>
              <w:rPr>
                <w:sz w:val="20"/>
              </w:rPr>
            </w:pPr>
            <w:r w:rsidRPr="00D01872">
              <w:rPr>
                <w:rFonts w:hint="eastAsia"/>
                <w:sz w:val="20"/>
              </w:rPr>
              <w:t>活動に関わる経歴</w:t>
            </w:r>
          </w:p>
        </w:tc>
      </w:tr>
      <w:tr w:rsidR="004B35A7" w:rsidRPr="00D01872" w14:paraId="38933CC4" w14:textId="77777777" w:rsidTr="00C864F9">
        <w:tc>
          <w:tcPr>
            <w:tcW w:w="3544" w:type="dxa"/>
            <w:gridSpan w:val="2"/>
          </w:tcPr>
          <w:p w14:paraId="2399493A" w14:textId="2E7E2CD8" w:rsidR="004B35A7" w:rsidRPr="00D01872" w:rsidRDefault="004B35A7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</w:t>
            </w:r>
            <w:r w:rsidR="00AC52DA" w:rsidRPr="00D01872">
              <w:rPr>
                <w:rFonts w:hint="eastAsia"/>
                <w:sz w:val="18"/>
              </w:rPr>
              <w:t xml:space="preserve">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</w:t>
            </w:r>
            <w:r w:rsidR="00AC52DA" w:rsidRPr="00D01872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</w:t>
            </w:r>
            <w:r w:rsidR="00AC52DA" w:rsidRPr="00D01872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>月</w:t>
            </w:r>
          </w:p>
        </w:tc>
        <w:tc>
          <w:tcPr>
            <w:tcW w:w="6187" w:type="dxa"/>
          </w:tcPr>
          <w:p w14:paraId="4A9B081E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  <w:tr w:rsidR="004B35A7" w:rsidRPr="00D01872" w14:paraId="049B8C8D" w14:textId="77777777" w:rsidTr="00C864F9">
        <w:tc>
          <w:tcPr>
            <w:tcW w:w="3544" w:type="dxa"/>
            <w:gridSpan w:val="2"/>
          </w:tcPr>
          <w:p w14:paraId="038F0B31" w14:textId="3B25A6D6" w:rsidR="004B35A7" w:rsidRPr="00D01872" w:rsidRDefault="00AC52DA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21ACFE11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  <w:tr w:rsidR="004B35A7" w:rsidRPr="00D01872" w14:paraId="19B32285" w14:textId="77777777" w:rsidTr="00C864F9">
        <w:tc>
          <w:tcPr>
            <w:tcW w:w="3544" w:type="dxa"/>
            <w:gridSpan w:val="2"/>
          </w:tcPr>
          <w:p w14:paraId="5E6B9D71" w14:textId="18D4EA1A" w:rsidR="004B35A7" w:rsidRPr="00D01872" w:rsidRDefault="00AC52DA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6183D5EF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  <w:tr w:rsidR="004B35A7" w:rsidRPr="00D01872" w14:paraId="3AD2D3C4" w14:textId="77777777" w:rsidTr="00C864F9">
        <w:tc>
          <w:tcPr>
            <w:tcW w:w="3544" w:type="dxa"/>
            <w:gridSpan w:val="2"/>
          </w:tcPr>
          <w:p w14:paraId="084002FD" w14:textId="166AC359" w:rsidR="004B35A7" w:rsidRPr="00D01872" w:rsidRDefault="00AC52DA" w:rsidP="004B35A7">
            <w:pPr>
              <w:rPr>
                <w:sz w:val="18"/>
              </w:rPr>
            </w:pPr>
            <w:r w:rsidRPr="00D01872">
              <w:rPr>
                <w:rFonts w:hint="eastAsia"/>
                <w:sz w:val="18"/>
              </w:rPr>
              <w:t xml:space="preserve">　　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年　　月　～　</w:t>
            </w:r>
            <w:r w:rsidR="00C864F9">
              <w:rPr>
                <w:rFonts w:hint="eastAsia"/>
                <w:sz w:val="18"/>
              </w:rPr>
              <w:t xml:space="preserve">　</w:t>
            </w:r>
            <w:r w:rsidRPr="00D0187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6187" w:type="dxa"/>
          </w:tcPr>
          <w:p w14:paraId="1ABF6001" w14:textId="77777777" w:rsidR="004B35A7" w:rsidRPr="00D01872" w:rsidRDefault="004B35A7" w:rsidP="004B35A7">
            <w:pPr>
              <w:rPr>
                <w:sz w:val="18"/>
              </w:rPr>
            </w:pPr>
          </w:p>
        </w:tc>
      </w:tr>
    </w:tbl>
    <w:p w14:paraId="6DE30CFB" w14:textId="77777777" w:rsidR="00EC1BD4" w:rsidRDefault="00EC1BD4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8030"/>
      </w:tblGrid>
      <w:tr w:rsidR="003B725C" w:rsidRPr="00D01872" w14:paraId="58C58746" w14:textId="70D57A92" w:rsidTr="00A228E6">
        <w:trPr>
          <w:trHeight w:val="965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335" w14:textId="2E0152AD" w:rsidR="00B1218A" w:rsidRPr="00B1218A" w:rsidRDefault="003B725C" w:rsidP="003B725C">
            <w:pPr>
              <w:jc w:val="center"/>
              <w:rPr>
                <w:sz w:val="24"/>
                <w:szCs w:val="28"/>
              </w:rPr>
            </w:pPr>
            <w:r w:rsidRPr="00B1218A">
              <w:rPr>
                <w:rFonts w:hint="eastAsia"/>
                <w:sz w:val="24"/>
                <w:szCs w:val="28"/>
              </w:rPr>
              <w:lastRenderedPageBreak/>
              <w:t>助成</w:t>
            </w:r>
          </w:p>
          <w:p w14:paraId="205ADC63" w14:textId="15A57AC0" w:rsidR="003B725C" w:rsidRPr="00EC1BD4" w:rsidRDefault="003B725C" w:rsidP="003B725C">
            <w:pPr>
              <w:jc w:val="center"/>
            </w:pPr>
            <w:r w:rsidRPr="00B1218A">
              <w:rPr>
                <w:rFonts w:hint="eastAsia"/>
                <w:sz w:val="24"/>
                <w:szCs w:val="28"/>
              </w:rPr>
              <w:t>申請額</w:t>
            </w:r>
          </w:p>
        </w:tc>
        <w:tc>
          <w:tcPr>
            <w:tcW w:w="8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C3231" w14:textId="223FCF1C" w:rsidR="003B725C" w:rsidRPr="00EC1BD4" w:rsidRDefault="003B725C" w:rsidP="003B725C">
            <w:pPr>
              <w:ind w:firstLineChars="500" w:firstLine="1200"/>
            </w:pPr>
            <w:r w:rsidRPr="00B1218A">
              <w:rPr>
                <w:rFonts w:hint="eastAsia"/>
                <w:sz w:val="24"/>
                <w:szCs w:val="28"/>
                <w:u w:val="single"/>
              </w:rPr>
              <w:t>万円</w:t>
            </w:r>
            <w:r>
              <w:rPr>
                <w:rFonts w:hint="eastAsia"/>
              </w:rPr>
              <w:t xml:space="preserve">　　</w:t>
            </w:r>
            <w:r w:rsidRPr="005F57E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※</w:t>
            </w:r>
            <w:r w:rsidRPr="005F57EA">
              <w:rPr>
                <w:sz w:val="20"/>
                <w:szCs w:val="21"/>
              </w:rPr>
              <w:t>P</w:t>
            </w:r>
            <w:r w:rsidRPr="005F57EA">
              <w:rPr>
                <w:sz w:val="20"/>
                <w:szCs w:val="21"/>
              </w:rPr>
              <w:t>３</w:t>
            </w:r>
            <w:r w:rsidR="00FA564B">
              <w:rPr>
                <w:rFonts w:hint="eastAsia"/>
                <w:sz w:val="20"/>
                <w:szCs w:val="21"/>
              </w:rPr>
              <w:t xml:space="preserve">　</w:t>
            </w:r>
            <w:r w:rsidRPr="005F57E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Ⅱ</w:t>
            </w:r>
            <w:r w:rsidRPr="005F57EA">
              <w:rPr>
                <w:sz w:val="20"/>
                <w:szCs w:val="20"/>
              </w:rPr>
              <w:t xml:space="preserve">　</w:t>
            </w:r>
            <w:r w:rsidRPr="005F57EA">
              <w:rPr>
                <w:sz w:val="20"/>
                <w:szCs w:val="21"/>
              </w:rPr>
              <w:t>収入内訳の助成申請額と同額</w:t>
            </w:r>
            <w:r w:rsidR="00FA564B">
              <w:rPr>
                <w:rFonts w:hint="eastAsia"/>
                <w:sz w:val="20"/>
                <w:szCs w:val="21"/>
              </w:rPr>
              <w:t>を記入</w:t>
            </w:r>
          </w:p>
        </w:tc>
      </w:tr>
      <w:tr w:rsidR="00814A89" w:rsidRPr="00D01872" w14:paraId="7FFE5C30" w14:textId="77777777" w:rsidTr="00A228E6">
        <w:trPr>
          <w:trHeight w:val="417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0DEAE" w14:textId="4059B078" w:rsidR="00814A89" w:rsidRPr="00EC1BD4" w:rsidRDefault="00A228E6" w:rsidP="00A228E6"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事業名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B1BAE66" w14:textId="77777777" w:rsidR="00814A89" w:rsidRPr="00D01872" w:rsidRDefault="00814A89" w:rsidP="00C011B2"/>
        </w:tc>
      </w:tr>
      <w:tr w:rsidR="00A228E6" w:rsidRPr="00D01872" w14:paraId="0EF8166D" w14:textId="77777777" w:rsidTr="00A228E6">
        <w:trPr>
          <w:trHeight w:val="1118"/>
        </w:trPr>
        <w:tc>
          <w:tcPr>
            <w:tcW w:w="16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956B4F" w14:textId="77777777" w:rsidR="00A228E6" w:rsidRDefault="00A228E6" w:rsidP="008D5E5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助成事業</w:t>
            </w:r>
          </w:p>
          <w:p w14:paraId="7C416BC9" w14:textId="5608A456" w:rsidR="00A228E6" w:rsidRDefault="00A228E6" w:rsidP="008D5E59">
            <w:pPr>
              <w:jc w:val="center"/>
              <w:rPr>
                <w:sz w:val="24"/>
                <w:szCs w:val="28"/>
              </w:rPr>
            </w:pPr>
            <w:r w:rsidRPr="00B1218A">
              <w:rPr>
                <w:rFonts w:hint="eastAsia"/>
                <w:sz w:val="24"/>
                <w:szCs w:val="28"/>
              </w:rPr>
              <w:t>の概要</w:t>
            </w:r>
          </w:p>
        </w:tc>
        <w:tc>
          <w:tcPr>
            <w:tcW w:w="80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D0F29B" w14:textId="77777777" w:rsidR="00A228E6" w:rsidRPr="00D01872" w:rsidRDefault="00A228E6" w:rsidP="00C011B2"/>
        </w:tc>
      </w:tr>
    </w:tbl>
    <w:p w14:paraId="1C632DB7" w14:textId="77777777" w:rsidR="008D5E59" w:rsidRDefault="008D5E59" w:rsidP="004B35A7">
      <w:pPr>
        <w:ind w:left="180" w:hangingChars="100" w:hanging="180"/>
        <w:rPr>
          <w:sz w:val="18"/>
        </w:rPr>
      </w:pPr>
    </w:p>
    <w:p w14:paraId="13073650" w14:textId="0725C98E" w:rsidR="00AD7B91" w:rsidRDefault="00AD7B91" w:rsidP="00814A89">
      <w:pPr>
        <w:rPr>
          <w:szCs w:val="21"/>
        </w:rPr>
      </w:pPr>
      <w:r w:rsidRPr="00814A89">
        <w:rPr>
          <w:rFonts w:hint="eastAsia"/>
          <w:sz w:val="24"/>
          <w:szCs w:val="24"/>
        </w:rPr>
        <w:t>Ⅰ．</w:t>
      </w:r>
      <w:r w:rsidR="00814A89" w:rsidRPr="00814A89">
        <w:rPr>
          <w:rFonts w:hint="eastAsia"/>
          <w:sz w:val="24"/>
          <w:szCs w:val="24"/>
        </w:rPr>
        <w:t>助成事業について</w:t>
      </w:r>
      <w:r w:rsidR="00814A89">
        <w:rPr>
          <w:rFonts w:hint="eastAsia"/>
          <w:sz w:val="22"/>
        </w:rPr>
        <w:t xml:space="preserve">　</w:t>
      </w:r>
      <w:r w:rsidRPr="005F57EA">
        <w:rPr>
          <w:rFonts w:hint="eastAsia"/>
          <w:sz w:val="20"/>
          <w:szCs w:val="20"/>
        </w:rPr>
        <w:t>（注）各項目の記述には必要な分量のスペースを使ってください。</w:t>
      </w:r>
    </w:p>
    <w:tbl>
      <w:tblPr>
        <w:tblStyle w:val="a5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AD7B91" w:rsidRPr="00D01872" w14:paraId="2B7BAD66" w14:textId="77777777" w:rsidTr="008D5E59">
        <w:trPr>
          <w:trHeight w:val="397"/>
        </w:trPr>
        <w:tc>
          <w:tcPr>
            <w:tcW w:w="9731" w:type="dxa"/>
            <w:vAlign w:val="center"/>
          </w:tcPr>
          <w:p w14:paraId="16BB5369" w14:textId="16EC8DA6" w:rsidR="00AD7B91" w:rsidRPr="00D01872" w:rsidRDefault="00AD7B91" w:rsidP="008D5E59">
            <w:r w:rsidRPr="008D5E59">
              <w:rPr>
                <w:rFonts w:hint="eastAsia"/>
                <w:sz w:val="24"/>
                <w:szCs w:val="32"/>
              </w:rPr>
              <w:t>（１）</w:t>
            </w:r>
            <w:r w:rsidR="00814A89" w:rsidRPr="008D5E59">
              <w:rPr>
                <w:rFonts w:hint="eastAsia"/>
                <w:sz w:val="24"/>
                <w:szCs w:val="32"/>
              </w:rPr>
              <w:t>事業</w:t>
            </w:r>
            <w:r w:rsidRPr="008D5E59">
              <w:rPr>
                <w:rFonts w:hint="eastAsia"/>
                <w:sz w:val="24"/>
                <w:szCs w:val="32"/>
              </w:rPr>
              <w:t>の目的及び意義</w:t>
            </w:r>
          </w:p>
        </w:tc>
      </w:tr>
      <w:tr w:rsidR="00814A89" w:rsidRPr="00D01872" w14:paraId="1A7288F7" w14:textId="77777777" w:rsidTr="008D5E59">
        <w:trPr>
          <w:trHeight w:val="3947"/>
        </w:trPr>
        <w:tc>
          <w:tcPr>
            <w:tcW w:w="9731" w:type="dxa"/>
          </w:tcPr>
          <w:p w14:paraId="77ABF212" w14:textId="77777777" w:rsidR="00EC1BD4" w:rsidRPr="008D5E59" w:rsidRDefault="00EC1BD4" w:rsidP="008D5E59">
            <w:pPr>
              <w:rPr>
                <w:sz w:val="24"/>
                <w:szCs w:val="28"/>
              </w:rPr>
            </w:pPr>
          </w:p>
        </w:tc>
      </w:tr>
      <w:tr w:rsidR="00AD7B91" w:rsidRPr="00D01872" w14:paraId="5A8C2244" w14:textId="77777777" w:rsidTr="008D5E59">
        <w:tc>
          <w:tcPr>
            <w:tcW w:w="9731" w:type="dxa"/>
            <w:vAlign w:val="center"/>
          </w:tcPr>
          <w:p w14:paraId="30417757" w14:textId="3DC1FF01" w:rsidR="00AD7B91" w:rsidRPr="008D5E59" w:rsidRDefault="00AD7B91" w:rsidP="008D5E59">
            <w:pPr>
              <w:rPr>
                <w:sz w:val="24"/>
                <w:szCs w:val="28"/>
              </w:rPr>
            </w:pPr>
            <w:r w:rsidRPr="008D5E59">
              <w:rPr>
                <w:rFonts w:hint="eastAsia"/>
                <w:sz w:val="24"/>
                <w:szCs w:val="28"/>
              </w:rPr>
              <w:t>（２）</w:t>
            </w:r>
            <w:r w:rsidR="00814A89" w:rsidRPr="008D5E59">
              <w:rPr>
                <w:rFonts w:hint="eastAsia"/>
                <w:sz w:val="24"/>
                <w:szCs w:val="28"/>
              </w:rPr>
              <w:t>事業内容</w:t>
            </w:r>
          </w:p>
        </w:tc>
      </w:tr>
      <w:tr w:rsidR="00814A89" w:rsidRPr="00D01872" w14:paraId="4967B6CE" w14:textId="77777777" w:rsidTr="008D5E59">
        <w:trPr>
          <w:trHeight w:val="5662"/>
        </w:trPr>
        <w:tc>
          <w:tcPr>
            <w:tcW w:w="9731" w:type="dxa"/>
          </w:tcPr>
          <w:p w14:paraId="4D0B667D" w14:textId="77777777" w:rsidR="00814A89" w:rsidRPr="00EC1BD4" w:rsidRDefault="00814A89" w:rsidP="00AD7B91">
            <w:pPr>
              <w:rPr>
                <w:sz w:val="20"/>
                <w:szCs w:val="21"/>
              </w:rPr>
            </w:pPr>
          </w:p>
        </w:tc>
      </w:tr>
    </w:tbl>
    <w:p w14:paraId="2AE2751A" w14:textId="77777777" w:rsidR="00814A89" w:rsidRDefault="00814A89">
      <w:pPr>
        <w:widowControl/>
        <w:jc w:val="left"/>
      </w:pPr>
      <w:r>
        <w:br w:type="page"/>
      </w:r>
    </w:p>
    <w:p w14:paraId="12AEA7DB" w14:textId="1F6DCD6A" w:rsidR="00997D82" w:rsidRPr="00814A89" w:rsidRDefault="00997D82" w:rsidP="00625BB7">
      <w:pPr>
        <w:rPr>
          <w:szCs w:val="21"/>
        </w:rPr>
      </w:pPr>
      <w:r w:rsidRPr="00814A89">
        <w:rPr>
          <w:rFonts w:hint="eastAsia"/>
          <w:sz w:val="24"/>
          <w:szCs w:val="24"/>
        </w:rPr>
        <w:lastRenderedPageBreak/>
        <w:t xml:space="preserve">Ⅱ．申請助成金の収支計画　</w:t>
      </w:r>
      <w:r w:rsidRPr="00814A89">
        <w:rPr>
          <w:rFonts w:hint="eastAsia"/>
          <w:szCs w:val="21"/>
        </w:rPr>
        <w:t>（使途、数量等を具体的に摘要欄に記入して下さい）</w:t>
      </w:r>
    </w:p>
    <w:p w14:paraId="0FFBAD21" w14:textId="77777777" w:rsidR="00814A89" w:rsidRDefault="00814A89" w:rsidP="00997D82">
      <w:pPr>
        <w:rPr>
          <w:color w:val="FF0000"/>
        </w:rPr>
      </w:pPr>
    </w:p>
    <w:p w14:paraId="516A2CD0" w14:textId="011981B6" w:rsidR="00997D82" w:rsidRPr="00D01872" w:rsidRDefault="00997D82" w:rsidP="00997D82">
      <w:pPr>
        <w:rPr>
          <w:rFonts w:ascii="ＭＳ Ｐ明朝" w:eastAsia="ＭＳ Ｐ明朝" w:hAnsi="ＭＳ Ｐ明朝" w:cs="Times New Roman"/>
          <w:color w:val="000000" w:themeColor="text1"/>
          <w:sz w:val="28"/>
          <w:szCs w:val="20"/>
        </w:rPr>
      </w:pPr>
      <w:r w:rsidRPr="00D01872">
        <w:rPr>
          <w:rFonts w:ascii="ＭＳ Ｐ明朝" w:eastAsia="ＭＳ Ｐ明朝" w:hAnsi="ＭＳ Ｐ明朝" w:hint="eastAsia"/>
          <w:color w:val="000000" w:themeColor="text1"/>
          <w:sz w:val="24"/>
        </w:rPr>
        <w:t>［収入］</w:t>
      </w:r>
      <w:r w:rsidRPr="00D01872">
        <w:rPr>
          <w:rFonts w:ascii="ＭＳ Ｐ明朝" w:eastAsia="ＭＳ Ｐ明朝" w:hAnsi="ＭＳ Ｐ明朝" w:hint="eastAsia"/>
          <w:color w:val="000000" w:themeColor="text1"/>
        </w:rPr>
        <w:t>＊必要に応じて項目を変更・追加してください。</w:t>
      </w:r>
      <w:r w:rsidRPr="00D01872">
        <w:rPr>
          <w:rFonts w:ascii="ＭＳ Ｐ明朝" w:eastAsia="ＭＳ Ｐ明朝" w:hAnsi="ＭＳ Ｐ明朝" w:hint="eastAsia"/>
          <w:color w:val="000000" w:themeColor="text1"/>
          <w:sz w:val="24"/>
        </w:rPr>
        <w:t>（単位：円）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5"/>
        <w:gridCol w:w="1984"/>
        <w:gridCol w:w="4396"/>
      </w:tblGrid>
      <w:tr w:rsidR="00997D82" w:rsidRPr="00D01872" w14:paraId="11FAB7EC" w14:textId="77777777" w:rsidTr="0089411E">
        <w:trPr>
          <w:trHeight w:val="5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0080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1FA5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金　　額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B35" w14:textId="13BB75CE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内容</w:t>
            </w:r>
            <w:r w:rsid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・</w:t>
            </w:r>
            <w:r w:rsidR="00EC1BD4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算出根拠</w:t>
            </w:r>
          </w:p>
        </w:tc>
      </w:tr>
      <w:tr w:rsidR="00997D82" w:rsidRPr="00D01872" w14:paraId="03DE48F1" w14:textId="77777777" w:rsidTr="00EC1BD4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A024" w14:textId="49F298F5" w:rsidR="00997D82" w:rsidRPr="00D01872" w:rsidRDefault="00997D82" w:rsidP="00814A89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助成</w:t>
            </w:r>
            <w:r w:rsidR="00376BDA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申請金額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2E3" w14:textId="77777777" w:rsidR="00997D82" w:rsidRPr="00D01872" w:rsidRDefault="00997D82" w:rsidP="00814A89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7E96" w14:textId="561C1937" w:rsidR="00997D82" w:rsidRPr="00D01872" w:rsidRDefault="00997D82" w:rsidP="00EC1BD4">
            <w:pPr>
              <w:spacing w:beforeLines="20" w:before="72" w:line="240" w:lineRule="exact"/>
              <w:rPr>
                <w:rFonts w:ascii="ＭＳ Ｐ明朝" w:eastAsia="ＭＳ Ｐ明朝" w:hAnsi="ＭＳ Ｐ明朝" w:cs="Courier New"/>
                <w:b/>
                <w:color w:val="000000" w:themeColor="text1"/>
                <w:sz w:val="1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>公益財団法人公益推進協会</w:t>
            </w:r>
            <w:r w:rsidR="00814A89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 xml:space="preserve">　</w:t>
            </w: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2"/>
                <w:szCs w:val="21"/>
              </w:rPr>
              <w:t>助成金</w:t>
            </w:r>
          </w:p>
        </w:tc>
      </w:tr>
      <w:tr w:rsidR="00997D82" w:rsidRPr="00D01872" w14:paraId="3077A450" w14:textId="77777777" w:rsidTr="00EC1BD4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F030" w14:textId="45D0E127" w:rsidR="00997D82" w:rsidRPr="00D01872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2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自己負担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27A" w14:textId="77777777" w:rsidR="00997D82" w:rsidRPr="00D01872" w:rsidRDefault="00997D82" w:rsidP="00814A89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F47" w14:textId="77777777" w:rsidR="00EC1BD4" w:rsidRPr="00D01872" w:rsidRDefault="00EC1BD4" w:rsidP="00EC1BD4">
            <w:pPr>
              <w:spacing w:before="120" w:after="120"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14"/>
                <w:szCs w:val="20"/>
              </w:rPr>
            </w:pPr>
          </w:p>
        </w:tc>
      </w:tr>
      <w:tr w:rsidR="00997D82" w:rsidRPr="00D01872" w14:paraId="2BB6A222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6504" w14:textId="6DB27531" w:rsidR="00997D82" w:rsidRPr="00D01872" w:rsidRDefault="00376BDA" w:rsidP="00814A89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売上（参加費、受講料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、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  <w:lang w:eastAsia="zh-TW"/>
              </w:rPr>
              <w:t>入場料、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ﾌﾟﾛｸﾞﾗﾑ等</w:t>
            </w: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BBE" w14:textId="77777777" w:rsidR="00997D82" w:rsidRPr="00D01872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8EDE" w14:textId="77777777" w:rsidR="00997D82" w:rsidRPr="00D01872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D01872" w14:paraId="27820ED5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0A7" w14:textId="2ED6707C" w:rsidR="00997D82" w:rsidRPr="00D01872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寄付金収入</w:t>
            </w:r>
            <w:r w:rsidR="004B2470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（会員からの会費等）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29C" w14:textId="77777777" w:rsidR="00997D82" w:rsidRPr="00D01872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C00" w14:textId="77777777" w:rsidR="00997D82" w:rsidRPr="00D01872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D01872" w14:paraId="780B703F" w14:textId="77777777" w:rsidTr="00EC1BD4">
        <w:trPr>
          <w:cantSplit/>
          <w:trHeight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9DD1" w14:textId="2A566F66" w:rsidR="00997D82" w:rsidRPr="00D01872" w:rsidRDefault="00376BDA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決定している他団体からの助成・補助・協賛</w:t>
            </w:r>
            <w:r w:rsidR="0098025C" w:rsidRP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金</w:t>
            </w:r>
            <w:r w:rsidRPr="00EC1BD4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CC7" w14:textId="77777777" w:rsidR="00997D82" w:rsidRPr="00D01872" w:rsidRDefault="00997D82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0FE4" w14:textId="77777777" w:rsidR="00997D82" w:rsidRPr="00D01872" w:rsidRDefault="00997D82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376BDA" w:rsidRPr="00D01872" w14:paraId="297143EA" w14:textId="77777777" w:rsidTr="00EC1BD4">
        <w:trPr>
          <w:cantSplit/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795" w14:textId="7422B6ED" w:rsidR="00376BDA" w:rsidRPr="00D01872" w:rsidRDefault="004B2470" w:rsidP="00814A89">
            <w:pPr>
              <w:numPr>
                <w:ilvl w:val="0"/>
                <w:numId w:val="1"/>
              </w:numPr>
              <w:tabs>
                <w:tab w:val="left" w:pos="602"/>
              </w:tabs>
              <w:jc w:val="lef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その</w:t>
            </w:r>
            <w:r w:rsidR="00376BDA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675" w14:textId="77777777" w:rsidR="00376BDA" w:rsidRPr="00D01872" w:rsidRDefault="00376BDA" w:rsidP="00814A89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C7C" w14:textId="77777777" w:rsidR="00376BDA" w:rsidRPr="00D01872" w:rsidRDefault="00376BDA" w:rsidP="00EC1BD4">
            <w:pPr>
              <w:spacing w:line="240" w:lineRule="exac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0"/>
              </w:rPr>
            </w:pPr>
          </w:p>
        </w:tc>
      </w:tr>
      <w:tr w:rsidR="00997D82" w:rsidRPr="00D01872" w14:paraId="6FC9EEA9" w14:textId="77777777" w:rsidTr="0089411E">
        <w:trPr>
          <w:cantSplit/>
          <w:trHeight w:val="5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1998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合　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CE0A" w14:textId="77777777" w:rsidR="00997D82" w:rsidRPr="00D01872" w:rsidRDefault="00997D82" w:rsidP="00997D82">
            <w:pPr>
              <w:spacing w:before="120" w:after="120"/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5BE" w14:textId="77777777" w:rsidR="00997D82" w:rsidRPr="00D01872" w:rsidRDefault="00997D82" w:rsidP="00997D82">
            <w:pPr>
              <w:spacing w:before="120" w:after="12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</w:tbl>
    <w:p w14:paraId="58834FA6" w14:textId="77777777" w:rsidR="00814A89" w:rsidRDefault="00814A89" w:rsidP="00997D82">
      <w:pPr>
        <w:tabs>
          <w:tab w:val="right" w:pos="9435"/>
        </w:tabs>
        <w:ind w:rightChars="-354" w:right="-743"/>
        <w:rPr>
          <w:rFonts w:ascii="ＭＳ Ｐ明朝" w:eastAsia="ＭＳ Ｐ明朝" w:hAnsi="ＭＳ Ｐ明朝" w:cs="Courier New"/>
          <w:color w:val="000000" w:themeColor="text1"/>
          <w:sz w:val="24"/>
          <w:szCs w:val="21"/>
        </w:rPr>
      </w:pPr>
    </w:p>
    <w:p w14:paraId="3A1A7F1F" w14:textId="4A91DACA" w:rsidR="00997D82" w:rsidRPr="00D01872" w:rsidRDefault="00997D82" w:rsidP="00997D82">
      <w:pPr>
        <w:tabs>
          <w:tab w:val="right" w:pos="9435"/>
        </w:tabs>
        <w:ind w:rightChars="-354" w:right="-743"/>
        <w:rPr>
          <w:rFonts w:ascii="ＭＳ Ｐ明朝" w:eastAsia="ＭＳ Ｐ明朝" w:hAnsi="ＭＳ Ｐ明朝" w:cs="Courier New"/>
          <w:color w:val="000000" w:themeColor="text1"/>
          <w:szCs w:val="21"/>
        </w:rPr>
      </w:pPr>
      <w:r w:rsidRPr="00D01872">
        <w:rPr>
          <w:rFonts w:ascii="ＭＳ Ｐ明朝" w:eastAsia="ＭＳ Ｐ明朝" w:hAnsi="ＭＳ Ｐ明朝" w:cs="Courier New" w:hint="eastAsia"/>
          <w:color w:val="000000" w:themeColor="text1"/>
          <w:sz w:val="24"/>
          <w:szCs w:val="21"/>
        </w:rPr>
        <w:t>［支出］</w:t>
      </w:r>
      <w:r w:rsidRPr="00D01872">
        <w:rPr>
          <w:rFonts w:ascii="ＭＳ Ｐ明朝" w:eastAsia="ＭＳ Ｐ明朝" w:hAnsi="ＭＳ Ｐ明朝" w:cs="Courier New" w:hint="eastAsia"/>
          <w:color w:val="000000" w:themeColor="text1"/>
          <w:szCs w:val="21"/>
        </w:rPr>
        <w:t>＊必要に応じて項目を変更・追加してください。</w:t>
      </w:r>
      <w:r w:rsidRPr="00D01872">
        <w:rPr>
          <w:rFonts w:ascii="ＭＳ Ｐ明朝" w:eastAsia="ＭＳ Ｐ明朝" w:hAnsi="ＭＳ Ｐ明朝" w:cs="Courier New" w:hint="eastAsia"/>
          <w:color w:val="000000" w:themeColor="text1"/>
          <w:sz w:val="24"/>
          <w:szCs w:val="21"/>
        </w:rPr>
        <w:t>（単位：円）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3"/>
        <w:gridCol w:w="1983"/>
        <w:gridCol w:w="4339"/>
      </w:tblGrid>
      <w:tr w:rsidR="00997D82" w:rsidRPr="00D01872" w14:paraId="27A5396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9776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項　　　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37A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金　　額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8D1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 xml:space="preserve">算　出　根　拠 </w:t>
            </w: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0"/>
                <w:szCs w:val="21"/>
              </w:rPr>
              <w:t>(なるべく具体的に)</w:t>
            </w:r>
          </w:p>
        </w:tc>
      </w:tr>
      <w:tr w:rsidR="00997D82" w:rsidRPr="00D01872" w14:paraId="20596BD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8567" w14:textId="7455AB31" w:rsidR="00997D82" w:rsidRPr="00D01872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会場費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C40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70D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3A662A0F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278" w14:textId="13647BD3" w:rsidR="00997D82" w:rsidRPr="00D01872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広告宣伝費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1FE3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D72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465A28C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B66" w14:textId="7CE7485F" w:rsidR="00997D82" w:rsidRPr="00D01872" w:rsidRDefault="004B2470" w:rsidP="004B2470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旅費交通費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2F9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B4E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4B2470" w:rsidRPr="00D01872" w14:paraId="3B259C7C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6744" w14:textId="50167AD8" w:rsidR="004B2470" w:rsidRPr="00D01872" w:rsidRDefault="004B2470" w:rsidP="00997D82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謝金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F4A" w14:textId="77777777" w:rsidR="004B2470" w:rsidRPr="00D01872" w:rsidRDefault="004B2470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D94" w14:textId="77777777" w:rsidR="004B2470" w:rsidRPr="00D01872" w:rsidRDefault="004B2470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297CD298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15AB" w14:textId="133B6A12" w:rsidR="00997D82" w:rsidRPr="00D01872" w:rsidRDefault="00625BB7" w:rsidP="00625BB7">
            <w:pPr>
              <w:numPr>
                <w:ilvl w:val="0"/>
                <w:numId w:val="2"/>
              </w:numPr>
              <w:tabs>
                <w:tab w:val="left" w:pos="922"/>
              </w:tabs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その他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8C1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A078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625BB7" w:rsidRPr="00D01872" w14:paraId="05C53ECC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4146" w14:textId="6DE7911C" w:rsidR="00625BB7" w:rsidRPr="00D01872" w:rsidRDefault="00625BB7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印刷製本費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4AF" w14:textId="77777777" w:rsidR="00625BB7" w:rsidRPr="00D01872" w:rsidRDefault="00625BB7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7A4" w14:textId="77777777" w:rsidR="00625BB7" w:rsidRPr="00D01872" w:rsidRDefault="00625BB7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095124B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122" w14:textId="77777777" w:rsidR="00997D82" w:rsidRPr="00D01872" w:rsidRDefault="00997D82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通信運搬費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CDF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07B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78905F3D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946" w14:textId="408D691A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賃借料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844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744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6F579C0A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AAF5" w14:textId="6FBE5728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会議費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6653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885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3372C780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E8B" w14:textId="00A03B84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委託</w:t>
            </w:r>
            <w:r w:rsidR="00997D82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4FC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AA7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455BB307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C4121" w14:textId="5A548D73" w:rsidR="00997D82" w:rsidRPr="00D01872" w:rsidRDefault="004B2470" w:rsidP="00625BB7">
            <w:pPr>
              <w:tabs>
                <w:tab w:val="left" w:pos="922"/>
              </w:tabs>
              <w:ind w:left="480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その</w:t>
            </w:r>
            <w:r w:rsidR="00997D82"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1B4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3C1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</w:rPr>
            </w:pPr>
          </w:p>
        </w:tc>
      </w:tr>
      <w:tr w:rsidR="00997D82" w:rsidRPr="00D01872" w14:paraId="60F9F3D4" w14:textId="77777777" w:rsidTr="0089411E">
        <w:trPr>
          <w:trHeight w:val="51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544" w14:textId="77777777" w:rsidR="00997D82" w:rsidRPr="00D01872" w:rsidRDefault="00997D82" w:rsidP="00997D82">
            <w:pPr>
              <w:jc w:val="center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  <w:r w:rsidRPr="00D01872">
              <w:rPr>
                <w:rFonts w:ascii="ＭＳ Ｐ明朝" w:eastAsia="ＭＳ Ｐ明朝" w:hAnsi="ＭＳ Ｐ明朝" w:cs="Courier New" w:hint="eastAsia"/>
                <w:color w:val="000000" w:themeColor="text1"/>
                <w:sz w:val="24"/>
                <w:szCs w:val="21"/>
              </w:rPr>
              <w:t>合　　　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6A2" w14:textId="77777777" w:rsidR="00997D82" w:rsidRPr="00D01872" w:rsidRDefault="00997D82" w:rsidP="00997D82">
            <w:pPr>
              <w:jc w:val="right"/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206" w14:textId="77777777" w:rsidR="00997D82" w:rsidRPr="00D01872" w:rsidRDefault="00997D82" w:rsidP="00997D82">
            <w:pPr>
              <w:rPr>
                <w:rFonts w:ascii="ＭＳ Ｐ明朝" w:eastAsia="ＭＳ Ｐ明朝" w:hAnsi="ＭＳ Ｐ明朝" w:cs="Courier New"/>
                <w:color w:val="000000" w:themeColor="text1"/>
                <w:sz w:val="24"/>
                <w:szCs w:val="21"/>
                <w:lang w:eastAsia="zh-TW"/>
              </w:rPr>
            </w:pPr>
          </w:p>
        </w:tc>
      </w:tr>
    </w:tbl>
    <w:p w14:paraId="27BB8D30" w14:textId="77777777" w:rsidR="00814A89" w:rsidRDefault="00814A89" w:rsidP="00997D82">
      <w:pPr>
        <w:ind w:rightChars="-219" w:right="-460"/>
        <w:jc w:val="left"/>
        <w:rPr>
          <w:rFonts w:ascii="ＭＳ Ｐ明朝" w:eastAsia="ＭＳ Ｐ明朝" w:hAnsi="ＭＳ Ｐ明朝" w:cs="Courier New"/>
          <w:b/>
          <w:sz w:val="24"/>
          <w:szCs w:val="24"/>
        </w:rPr>
      </w:pPr>
    </w:p>
    <w:p w14:paraId="79F5F80B" w14:textId="667B6AC2" w:rsidR="00997D82" w:rsidRPr="008D5E59" w:rsidRDefault="00997D82" w:rsidP="00997D82">
      <w:pPr>
        <w:ind w:rightChars="-219" w:right="-460"/>
        <w:jc w:val="left"/>
        <w:rPr>
          <w:rFonts w:ascii="ＭＳ Ｐ明朝" w:eastAsia="ＭＳ Ｐ明朝" w:hAnsi="ＭＳ Ｐ明朝" w:cs="Courier New"/>
          <w:b/>
          <w:color w:val="FF0000"/>
          <w:sz w:val="24"/>
          <w:szCs w:val="24"/>
        </w:rPr>
      </w:pPr>
      <w:r w:rsidRPr="008D5E59">
        <w:rPr>
          <w:rFonts w:ascii="ＭＳ Ｐ明朝" w:eastAsia="ＭＳ Ｐ明朝" w:hAnsi="ＭＳ Ｐ明朝" w:cs="Courier New" w:hint="eastAsia"/>
          <w:b/>
          <w:color w:val="FF0000"/>
          <w:sz w:val="24"/>
          <w:szCs w:val="24"/>
        </w:rPr>
        <w:t>※支出に関する費用については、根拠となる見積書又は請求書の写しを添付してください。</w:t>
      </w:r>
    </w:p>
    <w:p w14:paraId="700BEB66" w14:textId="64C7A848" w:rsidR="00997D82" w:rsidRPr="008D5E59" w:rsidRDefault="00997D82" w:rsidP="00997D82">
      <w:pPr>
        <w:ind w:rightChars="-219" w:right="-460"/>
        <w:jc w:val="left"/>
        <w:rPr>
          <w:rFonts w:ascii="ＭＳ Ｐ明朝" w:eastAsia="ＭＳ Ｐ明朝" w:hAnsi="ＭＳ Ｐ明朝" w:cs="ＭＳ ゴシック"/>
          <w:color w:val="FF0000"/>
          <w:sz w:val="24"/>
          <w:szCs w:val="24"/>
          <w:u w:val="single"/>
        </w:rPr>
      </w:pPr>
      <w:r w:rsidRPr="008D5E59">
        <w:rPr>
          <w:rFonts w:ascii="ＭＳ Ｐ明朝" w:eastAsia="ＭＳ Ｐ明朝" w:hAnsi="ＭＳ Ｐ明朝" w:cs="Courier New" w:hint="eastAsia"/>
          <w:b/>
          <w:color w:val="FF0000"/>
          <w:sz w:val="24"/>
          <w:szCs w:val="24"/>
          <w:u w:val="single"/>
        </w:rPr>
        <w:t>※収入と支出の合計金額は必ず同額になるようにお願い致します。</w:t>
      </w:r>
    </w:p>
    <w:sectPr w:rsidR="00997D82" w:rsidRPr="008D5E59" w:rsidSect="00C864F9">
      <w:footerReference w:type="default" r:id="rId7"/>
      <w:pgSz w:w="11906" w:h="16838"/>
      <w:pgMar w:top="851" w:right="1080" w:bottom="709" w:left="108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1B68" w14:textId="77777777" w:rsidR="005B5ED8" w:rsidRDefault="005B5ED8" w:rsidP="004B35A7">
      <w:r>
        <w:separator/>
      </w:r>
    </w:p>
  </w:endnote>
  <w:endnote w:type="continuationSeparator" w:id="0">
    <w:p w14:paraId="20AFD871" w14:textId="77777777" w:rsidR="005B5ED8" w:rsidRDefault="005B5ED8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601992"/>
      <w:docPartObj>
        <w:docPartGallery w:val="Page Numbers (Bottom of Page)"/>
        <w:docPartUnique/>
      </w:docPartObj>
    </w:sdtPr>
    <w:sdtEndPr/>
    <w:sdtContent>
      <w:p w14:paraId="5802FA39" w14:textId="453FCBDB" w:rsidR="004B35A7" w:rsidRDefault="004B35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06" w:rsidRPr="00C23F06">
          <w:rPr>
            <w:noProof/>
            <w:lang w:val="ja-JP"/>
          </w:rPr>
          <w:t>1</w:t>
        </w:r>
        <w:r>
          <w:fldChar w:fldCharType="end"/>
        </w:r>
      </w:p>
    </w:sdtContent>
  </w:sdt>
  <w:p w14:paraId="05464BFB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CE54C" w14:textId="77777777" w:rsidR="005B5ED8" w:rsidRDefault="005B5ED8" w:rsidP="004B35A7">
      <w:r>
        <w:separator/>
      </w:r>
    </w:p>
  </w:footnote>
  <w:footnote w:type="continuationSeparator" w:id="0">
    <w:p w14:paraId="528F1824" w14:textId="77777777" w:rsidR="005B5ED8" w:rsidRDefault="005B5ED8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0BA"/>
    <w:multiLevelType w:val="hybridMultilevel"/>
    <w:tmpl w:val="F4980762"/>
    <w:lvl w:ilvl="0" w:tplc="372C0BC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962C37"/>
    <w:multiLevelType w:val="hybridMultilevel"/>
    <w:tmpl w:val="A8FE8958"/>
    <w:lvl w:ilvl="0" w:tplc="6DC47540">
      <w:start w:val="1"/>
      <w:numFmt w:val="decimalFullWidth"/>
      <w:lvlText w:val="%1．"/>
      <w:lvlJc w:val="left"/>
      <w:pPr>
        <w:ind w:left="480" w:hanging="480"/>
      </w:pPr>
      <w:rPr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F"/>
    <w:rsid w:val="000653AB"/>
    <w:rsid w:val="00093EDA"/>
    <w:rsid w:val="0018345A"/>
    <w:rsid w:val="001C04CA"/>
    <w:rsid w:val="001C6974"/>
    <w:rsid w:val="001D5B44"/>
    <w:rsid w:val="001F56C8"/>
    <w:rsid w:val="00222CB4"/>
    <w:rsid w:val="00237D24"/>
    <w:rsid w:val="00256A30"/>
    <w:rsid w:val="002E6304"/>
    <w:rsid w:val="003618C3"/>
    <w:rsid w:val="00376BDA"/>
    <w:rsid w:val="003B725C"/>
    <w:rsid w:val="0044424E"/>
    <w:rsid w:val="0044548F"/>
    <w:rsid w:val="00486551"/>
    <w:rsid w:val="004B2470"/>
    <w:rsid w:val="004B35A7"/>
    <w:rsid w:val="004D6B09"/>
    <w:rsid w:val="00541CB2"/>
    <w:rsid w:val="0056181F"/>
    <w:rsid w:val="005B5060"/>
    <w:rsid w:val="005B5ED8"/>
    <w:rsid w:val="005F57EA"/>
    <w:rsid w:val="0061091A"/>
    <w:rsid w:val="00621E6C"/>
    <w:rsid w:val="00625BB7"/>
    <w:rsid w:val="00644493"/>
    <w:rsid w:val="006678B0"/>
    <w:rsid w:val="006754DE"/>
    <w:rsid w:val="00677C5F"/>
    <w:rsid w:val="006B251A"/>
    <w:rsid w:val="006D0EA1"/>
    <w:rsid w:val="0071221B"/>
    <w:rsid w:val="007729DD"/>
    <w:rsid w:val="007D0247"/>
    <w:rsid w:val="007F386F"/>
    <w:rsid w:val="00814A89"/>
    <w:rsid w:val="0082662C"/>
    <w:rsid w:val="008D5E59"/>
    <w:rsid w:val="008F5282"/>
    <w:rsid w:val="009212C0"/>
    <w:rsid w:val="009529F6"/>
    <w:rsid w:val="00966D21"/>
    <w:rsid w:val="0098025C"/>
    <w:rsid w:val="00997D82"/>
    <w:rsid w:val="00A01EB9"/>
    <w:rsid w:val="00A228E6"/>
    <w:rsid w:val="00A57891"/>
    <w:rsid w:val="00AA4338"/>
    <w:rsid w:val="00AC1591"/>
    <w:rsid w:val="00AC52DA"/>
    <w:rsid w:val="00AD7B91"/>
    <w:rsid w:val="00B1218A"/>
    <w:rsid w:val="00B25187"/>
    <w:rsid w:val="00B37F0B"/>
    <w:rsid w:val="00BA1AF4"/>
    <w:rsid w:val="00BE5336"/>
    <w:rsid w:val="00C23F06"/>
    <w:rsid w:val="00C5587E"/>
    <w:rsid w:val="00C57262"/>
    <w:rsid w:val="00C73E17"/>
    <w:rsid w:val="00C864F9"/>
    <w:rsid w:val="00CE71E5"/>
    <w:rsid w:val="00D01872"/>
    <w:rsid w:val="00D02497"/>
    <w:rsid w:val="00D34B86"/>
    <w:rsid w:val="00DC3423"/>
    <w:rsid w:val="00DD7AAE"/>
    <w:rsid w:val="00DE0DA3"/>
    <w:rsid w:val="00E14CE1"/>
    <w:rsid w:val="00E41204"/>
    <w:rsid w:val="00EA542A"/>
    <w:rsid w:val="00EC1BD4"/>
    <w:rsid w:val="00F03C70"/>
    <w:rsid w:val="00F23503"/>
    <w:rsid w:val="00FA564B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BD80"/>
  <w15:docId w15:val="{39E5DE96-E710-4DD7-9464-53F9D2C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d1 iva</cp:lastModifiedBy>
  <cp:revision>9</cp:revision>
  <cp:lastPrinted>2023-06-15T02:16:00Z</cp:lastPrinted>
  <dcterms:created xsi:type="dcterms:W3CDTF">2023-06-15T01:53:00Z</dcterms:created>
  <dcterms:modified xsi:type="dcterms:W3CDTF">2025-07-31T08:31:00Z</dcterms:modified>
</cp:coreProperties>
</file>