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BC" w:rsidRPr="00FC7363" w:rsidRDefault="004767BC" w:rsidP="004767BC">
      <w:pPr>
        <w:adjustRightInd/>
        <w:spacing w:line="366" w:lineRule="exact"/>
        <w:rPr>
          <w:rFonts w:ascii="ＭＳ 明朝" w:cs="Times New Roman"/>
          <w:color w:val="auto"/>
          <w:spacing w:val="2"/>
        </w:rPr>
      </w:pPr>
      <w:bookmarkStart w:id="0" w:name="_Hlk105507695"/>
      <w:r w:rsidRPr="00FC7363">
        <w:rPr>
          <w:rFonts w:ascii="ＭＳ 明朝" w:eastAsia="ＭＳ ゴシック" w:cs="ＭＳ ゴシック" w:hint="eastAsia"/>
          <w:color w:val="auto"/>
          <w:sz w:val="24"/>
          <w:szCs w:val="24"/>
        </w:rPr>
        <w:t>様式⑤</w:t>
      </w:r>
    </w:p>
    <w:p w:rsidR="00772D1F" w:rsidRPr="00FC7363" w:rsidRDefault="00772D1F" w:rsidP="00772D1F">
      <w:pPr>
        <w:adjustRightInd/>
        <w:spacing w:before="240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FC736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ENT M Dr.浅野登＆暉子基金　医学基礎研究助成事業　</w:t>
      </w:r>
      <w:r w:rsidR="00CB1DBF" w:rsidRPr="00FC7363">
        <w:rPr>
          <w:rFonts w:ascii="ＭＳ ゴシック" w:eastAsia="ＭＳ ゴシック" w:hAnsi="ＭＳ ゴシック" w:hint="eastAsia"/>
          <w:color w:val="auto"/>
          <w:sz w:val="24"/>
          <w:szCs w:val="24"/>
        </w:rPr>
        <w:t>共同研究者</w:t>
      </w:r>
      <w:r w:rsidRPr="00FC7363">
        <w:rPr>
          <w:rFonts w:ascii="ＭＳ ゴシック" w:eastAsia="ＭＳ ゴシック" w:hAnsi="ＭＳ ゴシック" w:hint="eastAsia"/>
          <w:color w:val="auto"/>
          <w:sz w:val="24"/>
          <w:szCs w:val="24"/>
        </w:rPr>
        <w:t>申込書</w:t>
      </w:r>
    </w:p>
    <w:p w:rsidR="00547BA6" w:rsidRPr="00FC7363" w:rsidRDefault="00772D1F" w:rsidP="00772D1F">
      <w:pPr>
        <w:adjustRightInd/>
        <w:spacing w:before="240"/>
        <w:jc w:val="right"/>
        <w:rPr>
          <w:rFonts w:ascii="ＭＳ 明朝" w:eastAsia="ＭＳ ゴシック" w:cs="ＭＳ ゴシック"/>
          <w:color w:val="auto"/>
          <w:sz w:val="24"/>
          <w:szCs w:val="24"/>
        </w:rPr>
      </w:pPr>
      <w:r w:rsidRPr="00FC7363">
        <w:rPr>
          <w:rFonts w:ascii="ＭＳ ゴシック" w:eastAsia="ＭＳ ゴシック" w:hAnsi="ＭＳ ゴシック" w:hint="eastAsia"/>
          <w:color w:val="auto"/>
          <w:sz w:val="24"/>
          <w:szCs w:val="24"/>
        </w:rPr>
        <w:t>公益財団法人公益推進協会</w:t>
      </w:r>
    </w:p>
    <w:p w:rsidR="00547BA6" w:rsidRPr="00FC7363" w:rsidRDefault="00687195" w:rsidP="002E6AC8">
      <w:pPr>
        <w:adjustRightInd/>
        <w:rPr>
          <w:rFonts w:ascii="ＭＳ 明朝" w:cs="Times New Roman"/>
          <w:color w:val="auto"/>
          <w:spacing w:val="2"/>
        </w:rPr>
      </w:pPr>
      <w:r w:rsidRPr="00FC7363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　　　　　　　　　　　　</w:t>
      </w:r>
      <w:r w:rsidR="00772D1F" w:rsidRPr="00FC7363">
        <w:rPr>
          <w:rFonts w:hint="eastAsia"/>
          <w:color w:val="auto"/>
        </w:rPr>
        <w:t xml:space="preserve">西暦　　</w:t>
      </w:r>
      <w:r w:rsidR="00547BA6" w:rsidRPr="00FC7363">
        <w:rPr>
          <w:rFonts w:hint="eastAsia"/>
          <w:color w:val="auto"/>
        </w:rPr>
        <w:t xml:space="preserve">　　</w:t>
      </w:r>
      <w:r w:rsidR="002E6AC8" w:rsidRPr="00FC7363">
        <w:rPr>
          <w:rFonts w:hint="eastAsia"/>
          <w:color w:val="auto"/>
        </w:rPr>
        <w:t xml:space="preserve">　　</w:t>
      </w:r>
      <w:r w:rsidR="00547BA6" w:rsidRPr="00FC7363">
        <w:rPr>
          <w:rFonts w:hint="eastAsia"/>
          <w:color w:val="auto"/>
        </w:rPr>
        <w:t>年　　月　　日</w:t>
      </w:r>
    </w:p>
    <w:tbl>
      <w:tblPr>
        <w:tblW w:w="961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0"/>
        <w:gridCol w:w="1499"/>
        <w:gridCol w:w="2835"/>
        <w:gridCol w:w="284"/>
        <w:gridCol w:w="3260"/>
      </w:tblGrid>
      <w:tr w:rsidR="00FC7363" w:rsidRPr="00FC7363" w:rsidTr="002E6AC8">
        <w:trPr>
          <w:trHeight w:val="704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3B4" w:rsidRPr="00FC7363" w:rsidRDefault="005573B4" w:rsidP="00B03C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FC7363">
              <w:rPr>
                <w:rFonts w:hint="eastAsia"/>
                <w:color w:val="auto"/>
              </w:rPr>
              <w:t>研</w:t>
            </w:r>
            <w:r w:rsidR="00B03C77" w:rsidRPr="00FC7363">
              <w:rPr>
                <w:rFonts w:hint="eastAsia"/>
                <w:color w:val="auto"/>
              </w:rPr>
              <w:t xml:space="preserve">　</w:t>
            </w:r>
            <w:r w:rsidRPr="00FC7363">
              <w:rPr>
                <w:rFonts w:hint="eastAsia"/>
                <w:color w:val="auto"/>
              </w:rPr>
              <w:t>究</w:t>
            </w:r>
            <w:r w:rsidR="00B03C77" w:rsidRPr="00FC7363">
              <w:rPr>
                <w:rFonts w:hint="eastAsia"/>
                <w:color w:val="auto"/>
              </w:rPr>
              <w:t xml:space="preserve">　</w:t>
            </w:r>
            <w:r w:rsidRPr="00FC7363">
              <w:rPr>
                <w:rFonts w:hint="eastAsia"/>
                <w:color w:val="auto"/>
              </w:rPr>
              <w:t>者</w:t>
            </w:r>
          </w:p>
          <w:p w:rsidR="00C87AC8" w:rsidRPr="00FC7363" w:rsidRDefault="00C87AC8" w:rsidP="00B03C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C7363">
              <w:rPr>
                <w:rFonts w:hint="eastAsia"/>
                <w:color w:val="auto"/>
              </w:rPr>
              <w:t>（</w:t>
            </w:r>
            <w:r w:rsidR="00CB1DBF" w:rsidRPr="00FC7363">
              <w:rPr>
                <w:rFonts w:hint="eastAsia"/>
                <w:color w:val="auto"/>
              </w:rPr>
              <w:t>共同研究者）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7ED" w:rsidRPr="00FC7363" w:rsidRDefault="005573B4" w:rsidP="00ED13E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FC7363">
              <w:rPr>
                <w:rFonts w:hint="eastAsia"/>
                <w:color w:val="auto"/>
              </w:rPr>
              <w:t>所属</w:t>
            </w:r>
            <w:r w:rsidR="002447ED" w:rsidRPr="00FC7363">
              <w:rPr>
                <w:rFonts w:hint="eastAsia"/>
                <w:color w:val="auto"/>
              </w:rPr>
              <w:t>･職名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73B4" w:rsidRPr="00FC7363" w:rsidRDefault="005573B4" w:rsidP="002671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7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73B4" w:rsidRPr="00FC7363" w:rsidRDefault="005573B4" w:rsidP="00C87A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  <w:r w:rsidRPr="00FC7363">
              <w:rPr>
                <w:rFonts w:hint="eastAsia"/>
                <w:color w:val="auto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573B4" w:rsidRPr="00FC7363" w:rsidRDefault="002E6AC8" w:rsidP="00F81CEE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0" w:firstLine="206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FC7363">
              <w:rPr>
                <w:rFonts w:ascii="ＭＳ 明朝" w:cs="Times New Roman" w:hint="eastAsia"/>
                <w:color w:val="auto"/>
                <w:spacing w:val="2"/>
              </w:rPr>
              <w:t xml:space="preserve">　　　　</w:t>
            </w:r>
          </w:p>
        </w:tc>
      </w:tr>
      <w:tr w:rsidR="00FC7363" w:rsidRPr="00FC7363" w:rsidTr="002E6AC8">
        <w:trPr>
          <w:trHeight w:val="780"/>
        </w:trPr>
        <w:tc>
          <w:tcPr>
            <w:tcW w:w="17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3B4" w:rsidRPr="00FC7363" w:rsidRDefault="005573B4" w:rsidP="00B03C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C77" w:rsidRPr="00FC7363" w:rsidRDefault="000178E2" w:rsidP="00B03C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C7363">
              <w:rPr>
                <w:rFonts w:ascii="ＭＳ 明朝" w:cs="Times New Roman" w:hint="eastAsia"/>
                <w:color w:val="auto"/>
                <w:spacing w:val="2"/>
              </w:rPr>
              <w:t>生年月日</w:t>
            </w:r>
          </w:p>
          <w:p w:rsidR="000178E2" w:rsidRPr="00FC7363" w:rsidRDefault="000178E2" w:rsidP="00B03C7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C7363">
              <w:rPr>
                <w:rFonts w:ascii="ＭＳ 明朝" w:cs="Times New Roman" w:hint="eastAsia"/>
                <w:color w:val="auto"/>
                <w:spacing w:val="2"/>
              </w:rPr>
              <w:t>・年齢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472" w:rsidRPr="00FC7363" w:rsidRDefault="006B2472" w:rsidP="006B247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53"/>
              <w:jc w:val="left"/>
              <w:rPr>
                <w:color w:val="auto"/>
                <w:sz w:val="16"/>
              </w:rPr>
            </w:pPr>
            <w:r w:rsidRPr="00FC7363">
              <w:rPr>
                <w:rFonts w:hint="eastAsia"/>
                <w:color w:val="auto"/>
                <w:sz w:val="16"/>
              </w:rPr>
              <w:t>（年齢は</w:t>
            </w:r>
            <w:r w:rsidR="00AF5B0F" w:rsidRPr="00FC7363">
              <w:rPr>
                <w:rFonts w:hint="eastAsia"/>
                <w:color w:val="auto"/>
                <w:sz w:val="16"/>
              </w:rPr>
              <w:t>２０２</w:t>
            </w:r>
            <w:r w:rsidR="00483B17" w:rsidRPr="00FC7363">
              <w:rPr>
                <w:rFonts w:hint="eastAsia"/>
                <w:color w:val="auto"/>
                <w:sz w:val="16"/>
              </w:rPr>
              <w:t>５</w:t>
            </w:r>
            <w:r w:rsidR="00AF5B0F" w:rsidRPr="00FC7363">
              <w:rPr>
                <w:rFonts w:hint="eastAsia"/>
                <w:color w:val="auto"/>
                <w:sz w:val="16"/>
              </w:rPr>
              <w:t>年９</w:t>
            </w:r>
            <w:r w:rsidRPr="00FC7363">
              <w:rPr>
                <w:rFonts w:hint="eastAsia"/>
                <w:color w:val="auto"/>
                <w:sz w:val="16"/>
              </w:rPr>
              <w:t>月</w:t>
            </w:r>
            <w:r w:rsidR="00AF5B0F" w:rsidRPr="00FC7363">
              <w:rPr>
                <w:rFonts w:hint="eastAsia"/>
                <w:color w:val="auto"/>
                <w:sz w:val="16"/>
              </w:rPr>
              <w:t>末</w:t>
            </w:r>
            <w:r w:rsidRPr="00FC7363">
              <w:rPr>
                <w:rFonts w:hint="eastAsia"/>
                <w:color w:val="auto"/>
                <w:sz w:val="16"/>
              </w:rPr>
              <w:t>現在で記入。）</w:t>
            </w:r>
          </w:p>
          <w:p w:rsidR="005573B4" w:rsidRPr="00FC7363" w:rsidRDefault="00772D1F" w:rsidP="002E6AC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300" w:firstLine="62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FC7363">
              <w:rPr>
                <w:rFonts w:ascii="ＭＳ 明朝" w:cs="Times New Roman" w:hint="eastAsia"/>
                <w:color w:val="auto"/>
                <w:spacing w:val="2"/>
              </w:rPr>
              <w:t xml:space="preserve">西暦　　</w:t>
            </w:r>
            <w:r w:rsidR="005573B4" w:rsidRPr="00FC7363">
              <w:rPr>
                <w:rFonts w:ascii="ＭＳ 明朝" w:cs="Times New Roman" w:hint="eastAsia"/>
                <w:color w:val="auto"/>
                <w:spacing w:val="2"/>
              </w:rPr>
              <w:t xml:space="preserve">　　年　　月　　日　生　　（　　　歳）</w:t>
            </w:r>
          </w:p>
        </w:tc>
      </w:tr>
      <w:tr w:rsidR="00FC7363" w:rsidRPr="00FC7363" w:rsidTr="002E6AC8">
        <w:trPr>
          <w:trHeight w:val="60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Pr="00FC7363" w:rsidRDefault="00547BA6" w:rsidP="00B03C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C7363">
              <w:rPr>
                <w:rFonts w:hint="eastAsia"/>
                <w:color w:val="auto"/>
              </w:rPr>
              <w:t>研究の名称</w:t>
            </w:r>
          </w:p>
        </w:tc>
        <w:tc>
          <w:tcPr>
            <w:tcW w:w="7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BA6" w:rsidRPr="00FC7363" w:rsidRDefault="00547BA6" w:rsidP="002671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4E6A44" w:rsidRPr="00FC7363" w:rsidTr="002E6AC8">
        <w:trPr>
          <w:trHeight w:val="229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6A44" w:rsidRPr="00FC7363" w:rsidRDefault="00CB1DBF" w:rsidP="00B03C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C7363">
              <w:rPr>
                <w:rFonts w:hint="eastAsia"/>
                <w:color w:val="auto"/>
              </w:rPr>
              <w:t>共同研究者の役割</w:t>
            </w:r>
          </w:p>
        </w:tc>
        <w:tc>
          <w:tcPr>
            <w:tcW w:w="78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6A44" w:rsidRPr="00FC7363" w:rsidRDefault="004E6A44" w:rsidP="00267154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rPr>
                <w:rFonts w:ascii="ＭＳ 明朝" w:cs="Times New Roman"/>
                <w:color w:val="auto"/>
                <w:spacing w:val="2"/>
              </w:rPr>
            </w:pPr>
            <w:bookmarkStart w:id="1" w:name="_GoBack"/>
            <w:bookmarkEnd w:id="1"/>
          </w:p>
        </w:tc>
      </w:tr>
      <w:bookmarkEnd w:id="0"/>
    </w:tbl>
    <w:p w:rsidR="00547BA6" w:rsidRPr="00FC7363" w:rsidRDefault="00547BA6" w:rsidP="00CB1DBF">
      <w:pPr>
        <w:adjustRightInd/>
        <w:spacing w:line="366" w:lineRule="exact"/>
        <w:rPr>
          <w:rFonts w:ascii="ＭＳ 明朝" w:cs="Times New Roman"/>
          <w:color w:val="auto"/>
          <w:spacing w:val="2"/>
        </w:rPr>
      </w:pPr>
    </w:p>
    <w:sectPr w:rsidR="00547BA6" w:rsidRPr="00FC7363" w:rsidSect="002E6AC8">
      <w:footerReference w:type="default" r:id="rId6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1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C0" w:rsidRDefault="00E37AC0">
      <w:r>
        <w:separator/>
      </w:r>
    </w:p>
  </w:endnote>
  <w:endnote w:type="continuationSeparator" w:id="0">
    <w:p w:rsidR="00E37AC0" w:rsidRDefault="00E3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C93" w:rsidRDefault="00D53C9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C0" w:rsidRDefault="00E37A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7AC0" w:rsidRDefault="00E3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68"/>
    <w:rsid w:val="00004368"/>
    <w:rsid w:val="000178E2"/>
    <w:rsid w:val="00026A5C"/>
    <w:rsid w:val="0006252E"/>
    <w:rsid w:val="00082ECC"/>
    <w:rsid w:val="000C5CB0"/>
    <w:rsid w:val="00123E0E"/>
    <w:rsid w:val="001466C5"/>
    <w:rsid w:val="00160ADC"/>
    <w:rsid w:val="00176BA3"/>
    <w:rsid w:val="00203429"/>
    <w:rsid w:val="002165D4"/>
    <w:rsid w:val="002447ED"/>
    <w:rsid w:val="00267154"/>
    <w:rsid w:val="00281B39"/>
    <w:rsid w:val="002C2148"/>
    <w:rsid w:val="002E6AC8"/>
    <w:rsid w:val="00305F85"/>
    <w:rsid w:val="0033434E"/>
    <w:rsid w:val="0036393B"/>
    <w:rsid w:val="00380AF8"/>
    <w:rsid w:val="003A71E2"/>
    <w:rsid w:val="00435EC5"/>
    <w:rsid w:val="004404EA"/>
    <w:rsid w:val="00472B11"/>
    <w:rsid w:val="004767BC"/>
    <w:rsid w:val="00483B17"/>
    <w:rsid w:val="004E6A44"/>
    <w:rsid w:val="004F461F"/>
    <w:rsid w:val="0054060A"/>
    <w:rsid w:val="00547BA6"/>
    <w:rsid w:val="005573B4"/>
    <w:rsid w:val="00597B26"/>
    <w:rsid w:val="005B21B8"/>
    <w:rsid w:val="005C557E"/>
    <w:rsid w:val="006129FF"/>
    <w:rsid w:val="0064074C"/>
    <w:rsid w:val="00673957"/>
    <w:rsid w:val="0068355E"/>
    <w:rsid w:val="00687195"/>
    <w:rsid w:val="006B0C74"/>
    <w:rsid w:val="006B2472"/>
    <w:rsid w:val="006C3F11"/>
    <w:rsid w:val="006D653F"/>
    <w:rsid w:val="006F672E"/>
    <w:rsid w:val="00756F51"/>
    <w:rsid w:val="00772D1F"/>
    <w:rsid w:val="00815181"/>
    <w:rsid w:val="0081618B"/>
    <w:rsid w:val="00862C46"/>
    <w:rsid w:val="008730D7"/>
    <w:rsid w:val="0087621A"/>
    <w:rsid w:val="008E31A5"/>
    <w:rsid w:val="0091408D"/>
    <w:rsid w:val="009326C8"/>
    <w:rsid w:val="009476B1"/>
    <w:rsid w:val="009518A4"/>
    <w:rsid w:val="009A30B4"/>
    <w:rsid w:val="009D3C23"/>
    <w:rsid w:val="009E08BA"/>
    <w:rsid w:val="009E4439"/>
    <w:rsid w:val="009F296A"/>
    <w:rsid w:val="00A10789"/>
    <w:rsid w:val="00A9010A"/>
    <w:rsid w:val="00A94AC1"/>
    <w:rsid w:val="00A975F6"/>
    <w:rsid w:val="00AA3770"/>
    <w:rsid w:val="00AA6065"/>
    <w:rsid w:val="00AC640B"/>
    <w:rsid w:val="00AD1018"/>
    <w:rsid w:val="00AF3B52"/>
    <w:rsid w:val="00AF5B0F"/>
    <w:rsid w:val="00B03C77"/>
    <w:rsid w:val="00B40A2D"/>
    <w:rsid w:val="00B57F22"/>
    <w:rsid w:val="00C26300"/>
    <w:rsid w:val="00C87AC8"/>
    <w:rsid w:val="00C944C4"/>
    <w:rsid w:val="00CB1DBF"/>
    <w:rsid w:val="00D533C3"/>
    <w:rsid w:val="00D53C93"/>
    <w:rsid w:val="00D614DD"/>
    <w:rsid w:val="00D61A63"/>
    <w:rsid w:val="00D6411A"/>
    <w:rsid w:val="00D708BC"/>
    <w:rsid w:val="00DB49B4"/>
    <w:rsid w:val="00DC1D54"/>
    <w:rsid w:val="00DE5256"/>
    <w:rsid w:val="00DE7700"/>
    <w:rsid w:val="00E01CE3"/>
    <w:rsid w:val="00E349A7"/>
    <w:rsid w:val="00E37AC0"/>
    <w:rsid w:val="00E547CF"/>
    <w:rsid w:val="00E67EEF"/>
    <w:rsid w:val="00E9501D"/>
    <w:rsid w:val="00ED13E5"/>
    <w:rsid w:val="00EE4B2B"/>
    <w:rsid w:val="00F4478F"/>
    <w:rsid w:val="00F81CEE"/>
    <w:rsid w:val="00F821C5"/>
    <w:rsid w:val="00FC7363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2C34F-5B40-4DB8-8E19-C75BE535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14D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D614D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4F4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461F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F4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461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　薫（大学）</cp:lastModifiedBy>
  <cp:revision>13</cp:revision>
  <dcterms:created xsi:type="dcterms:W3CDTF">2022-05-10T02:16:00Z</dcterms:created>
  <dcterms:modified xsi:type="dcterms:W3CDTF">2025-06-09T01:25:00Z</dcterms:modified>
</cp:coreProperties>
</file>