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C" w:rsidRDefault="004767BC" w:rsidP="004767BC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Hlk105507695"/>
      <w:bookmarkStart w:id="1" w:name="_GoBack"/>
      <w:bookmarkEnd w:id="1"/>
      <w:r>
        <w:rPr>
          <w:rFonts w:ascii="ＭＳ 明朝" w:eastAsia="ＭＳ ゴシック" w:cs="ＭＳ ゴシック" w:hint="eastAsia"/>
          <w:sz w:val="24"/>
          <w:szCs w:val="24"/>
        </w:rPr>
        <w:t>様式⑤</w:t>
      </w:r>
    </w:p>
    <w:p w:rsidR="00772D1F" w:rsidRPr="00772D1F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 w:rsidR="00CB1DBF">
        <w:rPr>
          <w:rFonts w:ascii="ＭＳ ゴシック" w:eastAsia="ＭＳ ゴシック" w:hAnsi="ＭＳ ゴシック" w:hint="eastAsia"/>
          <w:sz w:val="24"/>
          <w:szCs w:val="24"/>
        </w:rPr>
        <w:t>共同研究者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547BA6" w:rsidRPr="00B03C77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Default="00687195" w:rsidP="002E6AC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</w:t>
      </w:r>
      <w:r w:rsidR="00772D1F">
        <w:rPr>
          <w:rFonts w:hint="eastAsia"/>
        </w:rPr>
        <w:t xml:space="preserve">西暦　　</w:t>
      </w:r>
      <w:r w:rsidR="00547BA6">
        <w:rPr>
          <w:rFonts w:hint="eastAsia"/>
        </w:rPr>
        <w:t xml:space="preserve">　　</w:t>
      </w:r>
      <w:r w:rsidR="002E6AC8">
        <w:rPr>
          <w:rFonts w:hint="eastAsia"/>
        </w:rPr>
        <w:t xml:space="preserve">　　</w:t>
      </w:r>
      <w:r w:rsidR="00547BA6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499"/>
        <w:gridCol w:w="2835"/>
        <w:gridCol w:w="284"/>
        <w:gridCol w:w="3260"/>
      </w:tblGrid>
      <w:tr w:rsidR="005573B4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87AC8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CB1DBF">
              <w:rPr>
                <w:rFonts w:hint="eastAsia"/>
              </w:rPr>
              <w:t>共同研究者）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ED13E5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</w:t>
            </w:r>
            <w:r w:rsidR="002447ED">
              <w:rPr>
                <w:rFonts w:hint="eastAsia"/>
              </w:rPr>
              <w:t>･職名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2E6AC8" w:rsidP="00F81CE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0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  <w:r w:rsidR="00F81CEE" w:rsidRPr="00F81CEE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Tr="002E6AC8">
        <w:trPr>
          <w:trHeight w:val="780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B03C77">
              <w:rPr>
                <w:rFonts w:hint="eastAsia"/>
                <w:sz w:val="16"/>
              </w:rPr>
              <w:t>（年齢は</w:t>
            </w:r>
            <w:r w:rsidR="00AF5B0F">
              <w:rPr>
                <w:rFonts w:hint="eastAsia"/>
                <w:sz w:val="16"/>
              </w:rPr>
              <w:t>２０２２年９</w:t>
            </w:r>
            <w:r w:rsidRPr="00B03C77">
              <w:rPr>
                <w:rFonts w:hint="eastAsia"/>
                <w:sz w:val="16"/>
              </w:rPr>
              <w:t>月</w:t>
            </w:r>
            <w:r w:rsidR="00AF5B0F">
              <w:rPr>
                <w:rFonts w:hint="eastAsia"/>
                <w:sz w:val="16"/>
              </w:rPr>
              <w:t>末</w:t>
            </w:r>
            <w:r w:rsidRPr="00B03C77">
              <w:rPr>
                <w:rFonts w:hint="eastAsia"/>
                <w:sz w:val="16"/>
              </w:rPr>
              <w:t>現在で記入。）</w:t>
            </w:r>
          </w:p>
          <w:p w:rsidR="005573B4" w:rsidRDefault="00772D1F" w:rsidP="002E6AC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CB1DBF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共同研究者の役割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:rsidR="00547BA6" w:rsidRDefault="00547BA6" w:rsidP="00CB1DBF">
      <w:pPr>
        <w:adjustRightInd/>
        <w:spacing w:line="366" w:lineRule="exact"/>
        <w:rPr>
          <w:rFonts w:ascii="ＭＳ 明朝" w:cs="Times New Roman"/>
          <w:spacing w:val="2"/>
        </w:rPr>
      </w:pPr>
    </w:p>
    <w:sectPr w:rsidR="00547BA6" w:rsidSect="002E6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0" w:rsidRDefault="00E37AC0">
      <w:r>
        <w:separator/>
      </w:r>
    </w:p>
  </w:endnote>
  <w:endnote w:type="continuationSeparator" w:id="0">
    <w:p w:rsidR="00E37AC0" w:rsidRDefault="00E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7B" w:rsidRDefault="003760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7B" w:rsidRDefault="003760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0" w:rsidRDefault="00E37A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AC0" w:rsidRDefault="00E3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7B" w:rsidRDefault="003760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7B" w:rsidRDefault="003760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7B" w:rsidRDefault="003760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5CB0"/>
    <w:rsid w:val="00123E0E"/>
    <w:rsid w:val="001466C5"/>
    <w:rsid w:val="00176BA3"/>
    <w:rsid w:val="00203429"/>
    <w:rsid w:val="002447ED"/>
    <w:rsid w:val="00267154"/>
    <w:rsid w:val="00281B39"/>
    <w:rsid w:val="002C2148"/>
    <w:rsid w:val="002E6AC8"/>
    <w:rsid w:val="00305F85"/>
    <w:rsid w:val="0033434E"/>
    <w:rsid w:val="0036393B"/>
    <w:rsid w:val="0037607B"/>
    <w:rsid w:val="00380AF8"/>
    <w:rsid w:val="003A71E2"/>
    <w:rsid w:val="00435EC5"/>
    <w:rsid w:val="004404EA"/>
    <w:rsid w:val="00472B11"/>
    <w:rsid w:val="004767BC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73957"/>
    <w:rsid w:val="0068355E"/>
    <w:rsid w:val="00687195"/>
    <w:rsid w:val="006B0C74"/>
    <w:rsid w:val="006B2472"/>
    <w:rsid w:val="006C3F11"/>
    <w:rsid w:val="006D653F"/>
    <w:rsid w:val="006F672E"/>
    <w:rsid w:val="00772D1F"/>
    <w:rsid w:val="00815181"/>
    <w:rsid w:val="0081618B"/>
    <w:rsid w:val="008730D7"/>
    <w:rsid w:val="0087621A"/>
    <w:rsid w:val="008E31A5"/>
    <w:rsid w:val="0091408D"/>
    <w:rsid w:val="009326C8"/>
    <w:rsid w:val="009476B1"/>
    <w:rsid w:val="009518A4"/>
    <w:rsid w:val="009A30B4"/>
    <w:rsid w:val="009D3C23"/>
    <w:rsid w:val="009E08BA"/>
    <w:rsid w:val="009E4439"/>
    <w:rsid w:val="009F296A"/>
    <w:rsid w:val="00A10789"/>
    <w:rsid w:val="00A9010A"/>
    <w:rsid w:val="00A94AC1"/>
    <w:rsid w:val="00A975F6"/>
    <w:rsid w:val="00AA3770"/>
    <w:rsid w:val="00AA6065"/>
    <w:rsid w:val="00AC640B"/>
    <w:rsid w:val="00AF3B52"/>
    <w:rsid w:val="00AF5B0F"/>
    <w:rsid w:val="00B03C77"/>
    <w:rsid w:val="00B40A2D"/>
    <w:rsid w:val="00B57F22"/>
    <w:rsid w:val="00C26300"/>
    <w:rsid w:val="00C87AC8"/>
    <w:rsid w:val="00C944C4"/>
    <w:rsid w:val="00CB1DBF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37AC0"/>
    <w:rsid w:val="00E547CF"/>
    <w:rsid w:val="00E9501D"/>
    <w:rsid w:val="00ED13E5"/>
    <w:rsid w:val="00EE4B2B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2022-07-05T00:38:00Z</dcterms:created>
  <dcterms:modified xsi:type="dcterms:W3CDTF">2022-07-05T00:38:00Z</dcterms:modified>
</cp:coreProperties>
</file>