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A6" w:rsidRDefault="00547BA6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様式</w:t>
      </w:r>
      <w:r w:rsidR="00772D1F">
        <w:rPr>
          <w:rFonts w:ascii="ＭＳ 明朝" w:eastAsia="ＭＳ ゴシック" w:cs="ＭＳ ゴシック" w:hint="eastAsia"/>
          <w:sz w:val="24"/>
          <w:szCs w:val="24"/>
        </w:rPr>
        <w:t>①</w:t>
      </w:r>
    </w:p>
    <w:p w:rsidR="00772D1F" w:rsidRPr="00772D1F" w:rsidRDefault="00772D1F" w:rsidP="00772D1F">
      <w:pPr>
        <w:adjustRightInd/>
        <w:spacing w:befor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72D1F">
        <w:rPr>
          <w:rFonts w:ascii="ＭＳ ゴシック" w:eastAsia="ＭＳ ゴシック" w:hAnsi="ＭＳ ゴシック" w:hint="eastAsia"/>
          <w:sz w:val="24"/>
          <w:szCs w:val="24"/>
        </w:rPr>
        <w:t xml:space="preserve">ENT M Dr.浅野登＆暉子基金　医学基礎研究助成事業　</w:t>
      </w:r>
      <w:r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:rsidR="00547BA6" w:rsidRPr="00B03C77" w:rsidRDefault="00772D1F" w:rsidP="00772D1F">
      <w:pPr>
        <w:adjustRightInd/>
        <w:spacing w:before="240"/>
        <w:jc w:val="right"/>
        <w:rPr>
          <w:rFonts w:ascii="ＭＳ 明朝" w:eastAsia="ＭＳ ゴシック" w:cs="ＭＳ ゴシック"/>
          <w:sz w:val="24"/>
          <w:szCs w:val="24"/>
        </w:rPr>
      </w:pPr>
      <w:r w:rsidRPr="00772D1F">
        <w:rPr>
          <w:rFonts w:ascii="ＭＳ ゴシック" w:eastAsia="ＭＳ ゴシック" w:hAnsi="ＭＳ ゴシック" w:hint="eastAsia"/>
          <w:sz w:val="24"/>
          <w:szCs w:val="24"/>
        </w:rPr>
        <w:t>公益財団法人公益推進協会</w:t>
      </w:r>
    </w:p>
    <w:p w:rsidR="00547BA6" w:rsidRDefault="00687195" w:rsidP="002E6AC8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　　　　　</w:t>
      </w:r>
      <w:r w:rsidR="00772D1F">
        <w:rPr>
          <w:rFonts w:hint="eastAsia"/>
        </w:rPr>
        <w:t xml:space="preserve">西暦　　</w:t>
      </w:r>
      <w:r w:rsidR="00547BA6">
        <w:rPr>
          <w:rFonts w:hint="eastAsia"/>
        </w:rPr>
        <w:t xml:space="preserve">　　</w:t>
      </w:r>
      <w:r w:rsidR="002E6AC8">
        <w:rPr>
          <w:rFonts w:hint="eastAsia"/>
        </w:rPr>
        <w:t xml:space="preserve">　　</w:t>
      </w:r>
      <w:r w:rsidR="00547BA6">
        <w:rPr>
          <w:rFonts w:hint="eastAsia"/>
        </w:rPr>
        <w:t>年　　月　　日</w:t>
      </w:r>
    </w:p>
    <w:tbl>
      <w:tblPr>
        <w:tblW w:w="961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1216"/>
        <w:gridCol w:w="283"/>
        <w:gridCol w:w="1276"/>
        <w:gridCol w:w="1559"/>
        <w:gridCol w:w="284"/>
        <w:gridCol w:w="1417"/>
        <w:gridCol w:w="1843"/>
      </w:tblGrid>
      <w:tr w:rsidR="005573B4" w:rsidTr="002E6AC8">
        <w:trPr>
          <w:trHeight w:val="704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5573B4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研</w:t>
            </w:r>
            <w:r w:rsidR="00B03C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B03C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C87AC8" w:rsidRDefault="00C87AC8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（研究代表者）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7ED" w:rsidRPr="00ED13E5" w:rsidRDefault="005573B4" w:rsidP="00ED13E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所属</w:t>
            </w:r>
            <w:r w:rsidR="002447ED">
              <w:rPr>
                <w:rFonts w:hint="eastAsia"/>
              </w:rPr>
              <w:t>･職名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5573B4" w:rsidP="002671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7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5573B4" w:rsidP="00C87A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2E6AC8" w:rsidP="00F81CEE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0" w:firstLine="20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</w:t>
            </w:r>
            <w:r w:rsidR="00F81CEE" w:rsidRPr="00F81CEE">
              <w:rPr>
                <w:rFonts w:ascii="ＭＳ 明朝" w:cs="Times New Roman" w:hint="eastAsia"/>
                <w:spacing w:val="2"/>
              </w:rPr>
              <w:t>㊞</w:t>
            </w:r>
          </w:p>
        </w:tc>
      </w:tr>
      <w:tr w:rsidR="005573B4" w:rsidTr="002E6AC8">
        <w:trPr>
          <w:trHeight w:val="780"/>
        </w:trPr>
        <w:tc>
          <w:tcPr>
            <w:tcW w:w="17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3B4" w:rsidRDefault="005573B4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C77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生年月日</w:t>
            </w:r>
          </w:p>
          <w:p w:rsidR="000178E2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・年齢</w:t>
            </w:r>
          </w:p>
        </w:tc>
        <w:tc>
          <w:tcPr>
            <w:tcW w:w="637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472" w:rsidRDefault="006B2472" w:rsidP="006B247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53"/>
              <w:jc w:val="left"/>
              <w:rPr>
                <w:sz w:val="16"/>
              </w:rPr>
            </w:pPr>
            <w:r w:rsidRPr="00B03C77">
              <w:rPr>
                <w:rFonts w:hint="eastAsia"/>
                <w:sz w:val="16"/>
              </w:rPr>
              <w:t>（年齢は当該年度の４月１日現在で記入。）</w:t>
            </w:r>
          </w:p>
          <w:p w:rsidR="005573B4" w:rsidRDefault="00772D1F" w:rsidP="002E6AC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300" w:firstLine="62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西暦　　</w:t>
            </w:r>
            <w:r w:rsidR="005573B4">
              <w:rPr>
                <w:rFonts w:ascii="ＭＳ 明朝" w:cs="Times New Roman" w:hint="eastAsia"/>
                <w:spacing w:val="2"/>
              </w:rPr>
              <w:t xml:space="preserve">　　年　　月　　日　生　　（　　　歳）</w:t>
            </w:r>
          </w:p>
        </w:tc>
      </w:tr>
      <w:tr w:rsidR="00547BA6" w:rsidTr="002E6AC8">
        <w:trPr>
          <w:trHeight w:val="60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研究の名称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2671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E6A44" w:rsidTr="002E6AC8">
        <w:trPr>
          <w:trHeight w:val="22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Default="004E6A44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研究の概要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Default="004E6A44" w:rsidP="0026715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明朝" w:cs="Times New Roman"/>
                <w:spacing w:val="2"/>
              </w:rPr>
            </w:pPr>
          </w:p>
        </w:tc>
      </w:tr>
      <w:tr w:rsidR="00547BA6" w:rsidTr="002E6AC8">
        <w:trPr>
          <w:trHeight w:val="42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 w:rsidR="00F81CEE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（内訳は別紙の経費見込書のとおり）</w:t>
            </w:r>
          </w:p>
        </w:tc>
      </w:tr>
      <w:tr w:rsidR="00F81CEE" w:rsidTr="002E6AC8">
        <w:trPr>
          <w:trHeight w:val="28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CEE" w:rsidRPr="00F81CEE" w:rsidRDefault="00F81CEE" w:rsidP="00F81CE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w w:val="66"/>
              </w:rPr>
            </w:pPr>
            <w:r w:rsidRPr="00F81CEE">
              <w:rPr>
                <w:rFonts w:ascii="ＭＳ 明朝" w:cs="Times New Roman" w:hint="eastAsia"/>
                <w:spacing w:val="2"/>
                <w:w w:val="66"/>
              </w:rPr>
              <w:t>（</w:t>
            </w:r>
            <w:r w:rsidR="009518A4">
              <w:rPr>
                <w:rFonts w:ascii="ＭＳ 明朝" w:cs="Times New Roman" w:hint="eastAsia"/>
                <w:spacing w:val="2"/>
                <w:w w:val="66"/>
              </w:rPr>
              <w:t>共同研究を行う</w:t>
            </w:r>
            <w:r w:rsidRPr="00F81CEE">
              <w:rPr>
                <w:rFonts w:ascii="ＭＳ 明朝" w:cs="Times New Roman" w:hint="eastAsia"/>
                <w:spacing w:val="2"/>
                <w:w w:val="66"/>
              </w:rPr>
              <w:t>場合）</w:t>
            </w:r>
          </w:p>
          <w:p w:rsidR="00F81CEE" w:rsidRDefault="00F81CEE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研究組織の体制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CEE" w:rsidRPr="00F81CEE" w:rsidRDefault="00F81CEE" w:rsidP="00F81CE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w w:val="50"/>
              </w:rPr>
            </w:pPr>
            <w:r w:rsidRPr="00F81CEE">
              <w:rPr>
                <w:rFonts w:ascii="ＭＳ 明朝" w:cs="Times New Roman" w:hint="eastAsia"/>
                <w:spacing w:val="2"/>
                <w:w w:val="50"/>
              </w:rPr>
              <w:t>所属・職名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専門分野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役割分担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経費額</w:t>
            </w:r>
          </w:p>
        </w:tc>
      </w:tr>
      <w:tr w:rsidR="00F81CEE" w:rsidTr="002E6AC8">
        <w:trPr>
          <w:trHeight w:val="781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CEE" w:rsidRDefault="00F81CEE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1CEE" w:rsidTr="002E6AC8">
        <w:trPr>
          <w:trHeight w:val="1845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CEE" w:rsidRDefault="00F81CEE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研究計画・方法等</w:t>
            </w:r>
          </w:p>
        </w:tc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E6A44" w:rsidTr="002E6AC8">
        <w:trPr>
          <w:trHeight w:val="2340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472" w:rsidRPr="006B2472" w:rsidRDefault="006B2472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 w:rsidRPr="006B2472">
              <w:rPr>
                <w:rFonts w:hint="eastAsia"/>
              </w:rPr>
              <w:t>予定される研究の成果</w:t>
            </w:r>
          </w:p>
          <w:p w:rsidR="00267154" w:rsidRPr="00F81CEE" w:rsidRDefault="006B2472" w:rsidP="002447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w w:val="66"/>
              </w:rPr>
            </w:pPr>
            <w:r w:rsidRPr="006B2472">
              <w:rPr>
                <w:rFonts w:hint="eastAsia"/>
                <w:w w:val="50"/>
              </w:rPr>
              <w:t>（</w:t>
            </w:r>
            <w:r w:rsidR="002447ED">
              <w:rPr>
                <w:rFonts w:hint="eastAsia"/>
                <w:w w:val="50"/>
              </w:rPr>
              <w:t>期待できる研究の質の向上</w:t>
            </w:r>
            <w:r>
              <w:rPr>
                <w:rFonts w:hint="eastAsia"/>
                <w:w w:val="66"/>
              </w:rPr>
              <w:t>又は</w:t>
            </w:r>
            <w:r w:rsidR="00267154" w:rsidRPr="00F81CEE">
              <w:rPr>
                <w:rFonts w:hint="eastAsia"/>
                <w:w w:val="66"/>
              </w:rPr>
              <w:t>地域振興の内容</w:t>
            </w:r>
            <w:r>
              <w:rPr>
                <w:rFonts w:hint="eastAsia"/>
                <w:w w:val="66"/>
              </w:rPr>
              <w:t>等）</w:t>
            </w:r>
          </w:p>
        </w:tc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6A44" w:rsidRPr="004E6A44" w:rsidRDefault="004E6A44" w:rsidP="00267154">
            <w:pPr>
              <w:adjustRightInd/>
              <w:spacing w:line="180" w:lineRule="exact"/>
              <w:rPr>
                <w:rFonts w:ascii="ＭＳ 明朝" w:eastAsia="ＭＳ ゴシック" w:cs="ＭＳ ゴシック"/>
                <w:sz w:val="20"/>
                <w:szCs w:val="20"/>
              </w:rPr>
            </w:pPr>
          </w:p>
        </w:tc>
      </w:tr>
      <w:tr w:rsidR="00673957" w:rsidTr="002E6AC8">
        <w:trPr>
          <w:trHeight w:val="188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4C4" w:rsidRDefault="00673957" w:rsidP="006B2472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 w:rsidRPr="00F81CEE">
              <w:rPr>
                <w:rFonts w:ascii="ＭＳ 明朝" w:cs="Times New Roman" w:hint="eastAsia"/>
                <w:spacing w:val="2"/>
                <w:w w:val="66"/>
              </w:rPr>
              <w:t>様・類似の内</w:t>
            </w:r>
            <w:r w:rsidR="00F81CEE" w:rsidRPr="00F81CEE">
              <w:rPr>
                <w:rFonts w:ascii="ＭＳ 明朝" w:cs="Times New Roman" w:hint="eastAsia"/>
                <w:spacing w:val="2"/>
                <w:w w:val="66"/>
              </w:rPr>
              <w:t>容での</w:t>
            </w:r>
            <w:r w:rsidRPr="00F81CEE">
              <w:rPr>
                <w:rFonts w:ascii="ＭＳ 明朝" w:cs="Times New Roman" w:hint="eastAsia"/>
                <w:spacing w:val="2"/>
                <w:w w:val="66"/>
              </w:rPr>
              <w:t>他の外部資金(科研費等)の</w:t>
            </w:r>
            <w:r w:rsidR="006B2472">
              <w:rPr>
                <w:rFonts w:ascii="ＭＳ 明朝" w:cs="Times New Roman" w:hint="eastAsia"/>
                <w:spacing w:val="2"/>
                <w:w w:val="66"/>
              </w:rPr>
              <w:t>申請</w:t>
            </w:r>
            <w:r w:rsidRPr="00F81CEE">
              <w:rPr>
                <w:rFonts w:ascii="ＭＳ 明朝" w:cs="Times New Roman" w:hint="eastAsia"/>
                <w:spacing w:val="2"/>
                <w:w w:val="66"/>
              </w:rPr>
              <w:t>の有無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957" w:rsidRDefault="002E6AC8" w:rsidP="006B2472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98" w:lineRule="atLeast"/>
              <w:ind w:firstLineChars="900" w:firstLine="1733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noProof/>
                <w:spacing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448310</wp:posOffset>
                      </wp:positionV>
                      <wp:extent cx="4480560" cy="666750"/>
                      <wp:effectExtent l="0" t="0" r="1524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0560" cy="666750"/>
                              </a:xfrm>
                              <a:prstGeom prst="bracketPair">
                                <a:avLst>
                                  <a:gd name="adj" fmla="val 52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8DE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45pt;margin-top:35.3pt;width:352.8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9BiQIAAB4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lls3iaQ90oxPI8v5mGikWkOO7ujHXvuG6RH5R4Ywh95u6R&#10;CBMOIfsH60Jd2KiOsK8Y1a2EKu+JRNP0Og+sSTGuBfAjqN+o9FpIGWwiFepLPJ+m04BttRTMB0Na&#10;zHazlAYBJqgIzwh7sczonWIBzKdsNY4dEXIYw+FSeTzIwMjc5yI46cc8nq9mq1k2ydJ8Ncniqprc&#10;r5fZJF8nN9Pqulouq+Snp5ZkRSMY48qzO7o6yf7ONWN/DX48+fpChT0Xuw7Pa7HRJQ0wRlB1/AZ1&#10;wSveHoPNNpq9gFWMHtoUrhUYNNp8x6iHFi2x/bYjhmMk3yuw202WzqfQ02Eym83BJ+Y8sDkLEEUB&#10;qMQOo2G4dMMtsOuM2DZwThKKqrS3fy3c0ckDp9HW0ISB/3hh+C4/n4dVv6+1xS8AAAD//wMAUEsD&#10;BBQABgAIAAAAIQDXh3Nm3wAAAAgBAAAPAAAAZHJzL2Rvd25yZXYueG1sTI9BT4NAEIXvJv6HzZh4&#10;aexSYqFFlsYYuXkRTRpvW3YEhJ0l7LKl/971ZI+T9+W9b/LDogfmcbKdIQGbdQQMqTaqo0bA50f5&#10;sANmnSQlB0Mo4IIWDsXtTS4zZc70jr5yDQslZDMpoHVuzDi3dYta2rUZkUL2bSYtXTinhqtJnkO5&#10;HngcRQnXsqOw0MoRX1qs+2rWAmJfzuXq1b+tvDvGl+qrH3+OvRD3d8vzEzCHi/uH4U8/qEMRnE5m&#10;JmXZIOBxH0ABaZQAC3G6ibbAToFLtwnwIufXDxS/AAAA//8DAFBLAQItABQABgAIAAAAIQC2gziS&#10;/gAAAOEBAAATAAAAAAAAAAAAAAAAAAAAAABbQ29udGVudF9UeXBlc10ueG1sUEsBAi0AFAAGAAgA&#10;AAAhADj9If/WAAAAlAEAAAsAAAAAAAAAAAAAAAAALwEAAF9yZWxzLy5yZWxzUEsBAi0AFAAGAAgA&#10;AAAhAABpf0GJAgAAHgUAAA4AAAAAAAAAAAAAAAAALgIAAGRycy9lMm9Eb2MueG1sUEsBAi0AFAAG&#10;AAgAAAAhANeHc2bfAAAACAEAAA8AAAAAAAAAAAAAAAAA4wQAAGRycy9kb3ducmV2LnhtbFBLBQYA&#10;AAAABAAEAPMAAADvBQAAAAA=&#10;" adj="1131">
                      <v:textbox inset="5.85pt,.7pt,5.85pt,.7pt"/>
                    </v:shape>
                  </w:pict>
                </mc:Fallback>
              </mc:AlternateContent>
            </w:r>
            <w:r w:rsidR="00673957">
              <w:rPr>
                <w:rFonts w:ascii="ＭＳ 明朝" w:cs="Times New Roman" w:hint="eastAsia"/>
                <w:spacing w:val="2"/>
                <w:sz w:val="20"/>
                <w:szCs w:val="20"/>
              </w:rPr>
              <w:t>有</w:t>
            </w:r>
            <w:r w:rsidR="00673957" w:rsidRPr="00073B2C">
              <w:rPr>
                <w:rFonts w:ascii="ＭＳ 明朝" w:cs="Times New Roman" w:hint="eastAsia"/>
                <w:spacing w:val="2"/>
                <w:sz w:val="20"/>
                <w:szCs w:val="20"/>
              </w:rPr>
              <w:t>(予定を含む。)</w:t>
            </w:r>
            <w:r w:rsidR="00673957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</w:t>
            </w:r>
            <w:r w:rsidR="006B2472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　　　　　　　</w:t>
            </w:r>
            <w:r w:rsidR="00673957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無</w:t>
            </w:r>
          </w:p>
          <w:p w:rsidR="00673957" w:rsidRPr="00F81CEE" w:rsidRDefault="006B2472" w:rsidP="006B247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197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外部資金の種類「　　　　　　　　　　　　　　</w:t>
            </w:r>
            <w:r w:rsidR="002E6AC8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」</w:t>
            </w:r>
          </w:p>
          <w:p w:rsidR="00673957" w:rsidRDefault="00673957" w:rsidP="006B247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197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研究名称「　</w:t>
            </w:r>
            <w:r w:rsidR="006B2472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　　　</w:t>
            </w:r>
            <w:r w:rsidR="002E6AC8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」</w:t>
            </w:r>
          </w:p>
          <w:p w:rsidR="00673957" w:rsidRDefault="00673957" w:rsidP="006B247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197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金　　額「　　　　　</w:t>
            </w:r>
            <w:r w:rsidR="002E6AC8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="006B2472">
              <w:rPr>
                <w:rFonts w:ascii="ＭＳ 明朝" w:cs="Times New Roman" w:hint="eastAsia"/>
                <w:spacing w:val="2"/>
                <w:sz w:val="20"/>
                <w:szCs w:val="20"/>
              </w:rPr>
              <w:t>千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円」</w:t>
            </w:r>
          </w:p>
        </w:tc>
      </w:tr>
    </w:tbl>
    <w:p w:rsidR="00ED13E5" w:rsidRDefault="0064074C" w:rsidP="00ED13E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Ansi="ＭＳ 明朝" w:cs="ＭＳ ゴシック"/>
          <w:sz w:val="18"/>
          <w:szCs w:val="18"/>
        </w:rPr>
        <w:br w:type="page"/>
      </w:r>
      <w:r w:rsidR="00ED13E5">
        <w:rPr>
          <w:rFonts w:ascii="ＭＳ 明朝" w:eastAsia="ＭＳ ゴシック" w:cs="ＭＳ ゴシック" w:hint="eastAsia"/>
          <w:sz w:val="24"/>
          <w:szCs w:val="24"/>
        </w:rPr>
        <w:lastRenderedPageBreak/>
        <w:t>様式</w:t>
      </w:r>
      <w:r w:rsidR="00220B34">
        <w:rPr>
          <w:rFonts w:ascii="ＭＳ 明朝" w:eastAsia="ＭＳ ゴシック" w:cs="ＭＳ ゴシック" w:hint="eastAsia"/>
          <w:sz w:val="24"/>
          <w:szCs w:val="24"/>
        </w:rPr>
        <w:t>②</w:t>
      </w:r>
      <w:bookmarkStart w:id="0" w:name="_GoBack"/>
      <w:bookmarkEnd w:id="0"/>
    </w:p>
    <w:p w:rsidR="00547BA6" w:rsidRDefault="00ED13E5" w:rsidP="00082ECC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使途明細表</w:t>
      </w:r>
    </w:p>
    <w:p w:rsidR="00547BA6" w:rsidRDefault="00547BA6">
      <w:pPr>
        <w:adjustRightInd/>
        <w:rPr>
          <w:rFonts w:ascii="ＭＳ 明朝" w:cs="Times New Roman"/>
          <w:spacing w:val="2"/>
        </w:rPr>
      </w:pPr>
    </w:p>
    <w:tbl>
      <w:tblPr>
        <w:tblW w:w="961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502"/>
        <w:gridCol w:w="850"/>
        <w:gridCol w:w="1758"/>
        <w:gridCol w:w="567"/>
        <w:gridCol w:w="3487"/>
      </w:tblGrid>
      <w:tr w:rsidR="00547BA6" w:rsidTr="00ED13E5">
        <w:trPr>
          <w:trHeight w:val="77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研</w:t>
            </w:r>
            <w:r w:rsidR="006407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6407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64074C" w:rsidRDefault="0064074C" w:rsidP="00D61A6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（研究代表者）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ED13E5" w:rsidRDefault="002447ED" w:rsidP="00ED13E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所属･職名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BA6" w:rsidRDefault="00547BA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</w:tr>
      <w:tr w:rsidR="00547BA6" w:rsidTr="00ED13E5">
        <w:trPr>
          <w:trHeight w:val="111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研究の名称</w:t>
            </w:r>
          </w:p>
        </w:tc>
        <w:tc>
          <w:tcPr>
            <w:tcW w:w="81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69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81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ED13E5">
              <w:rPr>
                <w:rFonts w:cs="Times New Roman" w:hint="eastAsia"/>
              </w:rPr>
              <w:t xml:space="preserve">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千円</w:t>
            </w:r>
            <w:r>
              <w:rPr>
                <w:rFonts w:cs="Times New Roman"/>
              </w:rPr>
              <w:t xml:space="preserve"> </w:t>
            </w:r>
          </w:p>
        </w:tc>
      </w:tr>
      <w:tr w:rsidR="00547BA6" w:rsidTr="00ED13E5">
        <w:trPr>
          <w:trHeight w:val="57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A1078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支出経費科目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金額（単位：千円）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D61A6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積</w:t>
            </w:r>
            <w:r w:rsidR="00D61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算</w:t>
            </w:r>
            <w:r w:rsidR="00D61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D61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  <w:r w:rsidR="00D61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</w:tr>
      <w:tr w:rsidR="00547BA6" w:rsidTr="00ED13E5">
        <w:trPr>
          <w:trHeight w:val="83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物</w:t>
            </w:r>
            <w:r w:rsidR="0064074C">
              <w:rPr>
                <w:rFonts w:asci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品</w:t>
            </w:r>
            <w:r w:rsidR="0064074C">
              <w:rPr>
                <w:rFonts w:asci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074C" w:rsidRPr="0064074C" w:rsidRDefault="0064074C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3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図書購入費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4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旅</w:t>
            </w:r>
            <w:r w:rsidR="0064074C">
              <w:rPr>
                <w:rFonts w:ascii="ＭＳ 明朝" w:cs="Times New Roman" w:hint="eastAsia"/>
                <w:spacing w:val="2"/>
              </w:rPr>
              <w:t xml:space="preserve">　　</w:t>
            </w:r>
            <w:r>
              <w:rPr>
                <w:rFonts w:ascii="ＭＳ 明朝" w:cs="Times New Roman" w:hint="eastAsia"/>
                <w:spacing w:val="2"/>
              </w:rPr>
              <w:t>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4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人件費・謝金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4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印刷製本費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2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9E4439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通信運搬費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83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</w:t>
            </w:r>
            <w:r w:rsidR="006407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6407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547BA6" w:rsidTr="00ED13E5">
        <w:trPr>
          <w:trHeight w:val="127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</w:t>
            </w:r>
            <w:r w:rsidR="006407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A6" w:rsidRDefault="00547BA6" w:rsidP="00640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547BA6" w:rsidRDefault="00C944C4" w:rsidP="0064074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</w:p>
    <w:sectPr w:rsidR="00547BA6" w:rsidSect="002E6AC8">
      <w:footerReference w:type="default" r:id="rId6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1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DA9" w:rsidRDefault="00454DA9">
      <w:r>
        <w:separator/>
      </w:r>
    </w:p>
  </w:endnote>
  <w:endnote w:type="continuationSeparator" w:id="0">
    <w:p w:rsidR="00454DA9" w:rsidRDefault="0045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93" w:rsidRDefault="00D53C9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DA9" w:rsidRDefault="00454D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4DA9" w:rsidRDefault="00454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68"/>
    <w:rsid w:val="00004368"/>
    <w:rsid w:val="000178E2"/>
    <w:rsid w:val="00026A5C"/>
    <w:rsid w:val="0006252E"/>
    <w:rsid w:val="00082ECC"/>
    <w:rsid w:val="000C5CB0"/>
    <w:rsid w:val="00123E0E"/>
    <w:rsid w:val="001466C5"/>
    <w:rsid w:val="00176BA3"/>
    <w:rsid w:val="00203429"/>
    <w:rsid w:val="00220B34"/>
    <w:rsid w:val="002447ED"/>
    <w:rsid w:val="00267154"/>
    <w:rsid w:val="00281B39"/>
    <w:rsid w:val="002C2148"/>
    <w:rsid w:val="002E6AC8"/>
    <w:rsid w:val="00305F85"/>
    <w:rsid w:val="0033434E"/>
    <w:rsid w:val="0036393B"/>
    <w:rsid w:val="00380AF8"/>
    <w:rsid w:val="003A71E2"/>
    <w:rsid w:val="00435EC5"/>
    <w:rsid w:val="004404EA"/>
    <w:rsid w:val="00454DA9"/>
    <w:rsid w:val="00472B11"/>
    <w:rsid w:val="004E6A44"/>
    <w:rsid w:val="004F461F"/>
    <w:rsid w:val="0054060A"/>
    <w:rsid w:val="00547BA6"/>
    <w:rsid w:val="005573B4"/>
    <w:rsid w:val="00597B26"/>
    <w:rsid w:val="005B21B8"/>
    <w:rsid w:val="005C557E"/>
    <w:rsid w:val="006129FF"/>
    <w:rsid w:val="0064074C"/>
    <w:rsid w:val="00673957"/>
    <w:rsid w:val="0068355E"/>
    <w:rsid w:val="00687195"/>
    <w:rsid w:val="006B0C74"/>
    <w:rsid w:val="006B2472"/>
    <w:rsid w:val="006C3F11"/>
    <w:rsid w:val="006D653F"/>
    <w:rsid w:val="006F672E"/>
    <w:rsid w:val="00772D1F"/>
    <w:rsid w:val="00815181"/>
    <w:rsid w:val="0081618B"/>
    <w:rsid w:val="008730D7"/>
    <w:rsid w:val="0087621A"/>
    <w:rsid w:val="008E31A5"/>
    <w:rsid w:val="0091408D"/>
    <w:rsid w:val="009326C8"/>
    <w:rsid w:val="009476B1"/>
    <w:rsid w:val="009518A4"/>
    <w:rsid w:val="009A30B4"/>
    <w:rsid w:val="009D3C23"/>
    <w:rsid w:val="009E08BA"/>
    <w:rsid w:val="009E4439"/>
    <w:rsid w:val="00A10789"/>
    <w:rsid w:val="00A9010A"/>
    <w:rsid w:val="00A94AC1"/>
    <w:rsid w:val="00A975F6"/>
    <w:rsid w:val="00AA3770"/>
    <w:rsid w:val="00AA6065"/>
    <w:rsid w:val="00AC640B"/>
    <w:rsid w:val="00AF3B52"/>
    <w:rsid w:val="00B03C77"/>
    <w:rsid w:val="00B57F22"/>
    <w:rsid w:val="00C26300"/>
    <w:rsid w:val="00C87AC8"/>
    <w:rsid w:val="00C944C4"/>
    <w:rsid w:val="00D533C3"/>
    <w:rsid w:val="00D53C93"/>
    <w:rsid w:val="00D614DD"/>
    <w:rsid w:val="00D61A63"/>
    <w:rsid w:val="00D6411A"/>
    <w:rsid w:val="00D708BC"/>
    <w:rsid w:val="00DB49B4"/>
    <w:rsid w:val="00DC1D54"/>
    <w:rsid w:val="00DE7700"/>
    <w:rsid w:val="00E01CE3"/>
    <w:rsid w:val="00E349A7"/>
    <w:rsid w:val="00E547CF"/>
    <w:rsid w:val="00ED13E5"/>
    <w:rsid w:val="00EE4B2B"/>
    <w:rsid w:val="00F4478F"/>
    <w:rsid w:val="00F81CEE"/>
    <w:rsid w:val="00F821C5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38659"/>
  <w15:chartTrackingRefBased/>
  <w15:docId w15:val="{81A2C34F-5B40-4DB8-8E19-C75BE535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4D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D614D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461F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461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京都府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setup</dc:creator>
  <cp:keywords/>
  <cp:lastModifiedBy>福島達也</cp:lastModifiedBy>
  <cp:revision>4</cp:revision>
  <cp:lastPrinted>2018-04-05T01:50:00Z</cp:lastPrinted>
  <dcterms:created xsi:type="dcterms:W3CDTF">2019-05-16T09:25:00Z</dcterms:created>
  <dcterms:modified xsi:type="dcterms:W3CDTF">2019-06-11T12:11:00Z</dcterms:modified>
</cp:coreProperties>
</file>